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F93" w:rsidRDefault="003D3691">
      <w:r w:rsidRPr="003D3691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042629B" wp14:editId="1DCDB1D2">
                <wp:simplePos x="0" y="0"/>
                <wp:positionH relativeFrom="column">
                  <wp:posOffset>-228600</wp:posOffset>
                </wp:positionH>
                <wp:positionV relativeFrom="paragraph">
                  <wp:posOffset>6972300</wp:posOffset>
                </wp:positionV>
                <wp:extent cx="2620645" cy="1828800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064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3691" w:rsidRDefault="003D3691">
                            <w:r>
                              <w:t>Visual Culture supports your</w:t>
                            </w:r>
                          </w:p>
                          <w:p w:rsidR="003D3691" w:rsidRDefault="003D3691" w:rsidP="003D3691">
                            <w:proofErr w:type="gramStart"/>
                            <w:r>
                              <w:t>Objectives and SOLs.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:rsidR="003D3691" w:rsidRDefault="003D3691">
                            <w:r>
                              <w:t xml:space="preserve">VC explains the WHY? </w:t>
                            </w:r>
                          </w:p>
                          <w:p w:rsidR="003D3691" w:rsidRDefault="003D3691"/>
                          <w:p w:rsidR="003D3691" w:rsidRDefault="003D3691">
                            <w:r>
                              <w:t xml:space="preserve">VC will assure that your SOLs </w:t>
                            </w:r>
                          </w:p>
                          <w:p w:rsidR="003D3691" w:rsidRDefault="003D3691">
                            <w:proofErr w:type="gramStart"/>
                            <w:r>
                              <w:t>and</w:t>
                            </w:r>
                            <w:proofErr w:type="gramEnd"/>
                            <w:r>
                              <w:t xml:space="preserve"> objectives stay relevant to your</w:t>
                            </w:r>
                          </w:p>
                          <w:p w:rsidR="003D3691" w:rsidRDefault="003D3691">
                            <w:proofErr w:type="gramStart"/>
                            <w:r>
                              <w:t>students</w:t>
                            </w:r>
                            <w:proofErr w:type="gramEnd"/>
                            <w:r>
                              <w:t>. Make sure the reason for</w:t>
                            </w:r>
                          </w:p>
                          <w:p w:rsidR="003D3691" w:rsidRDefault="003D3691">
                            <w:proofErr w:type="gramStart"/>
                            <w:r>
                              <w:t>teaching</w:t>
                            </w:r>
                            <w:proofErr w:type="gramEnd"/>
                            <w:r>
                              <w:t xml:space="preserve"> your lesson makes sense for</w:t>
                            </w:r>
                          </w:p>
                          <w:p w:rsidR="003D3691" w:rsidRDefault="003D3691">
                            <w:proofErr w:type="gramStart"/>
                            <w:r>
                              <w:t>your</w:t>
                            </w:r>
                            <w:proofErr w:type="gramEnd"/>
                            <w:r>
                              <w:t xml:space="preserve"> students. (</w:t>
                            </w:r>
                            <w:proofErr w:type="gramStart"/>
                            <w:r>
                              <w:t>relate</w:t>
                            </w:r>
                            <w:proofErr w:type="gramEnd"/>
                            <w:r>
                              <w:t xml:space="preserve"> it to their lives)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8" o:spid="_x0000_s1026" type="#_x0000_t202" style="position:absolute;margin-left:-17.95pt;margin-top:549pt;width:206.35pt;height:2in;z-index:2516807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pRGtACAAAWBgAADgAAAGRycy9lMm9Eb2MueG1srFTfT9swEH6ftP/B8ntJUqWlRKQoFHWahAAN&#10;Jp5dx2mjJbZlmzZs2v++z05TCtvDmPaSnO8+n++++3F+0bUN2QpjayVzmpzElAjJVVnLdU6/PixH&#10;M0qsY7JkjZIip8/C0ov5xw/nO52JsdqophSGwIm02U7ndOOczqLI8o1omT1RWkgYK2Va5nA066g0&#10;bAfvbRON43ga7ZQptVFcWAvtVW+k8+C/qgR3t1VlhSNNThGbC18Tviv/jebnLFsbpjc134fB/iGK&#10;ltUSjx5cXTHHyJOpf3PV1twoqyp3wlUbqaqquQg5IJskfpPN/YZpEXIBOVYfaLL/zy2/2d4ZUpeo&#10;HSolWYsaPYjOkUvVEajAz07bDLB7DaDroAd20FsofdpdZVr/R0IEdjD9fGDXe+NQjqfjeJpOKOGw&#10;JbPxbBYH/qOX69pY90molnghpwblC6yy7bV1CAXQAeJfk2pZN00oYSNfKQDsNSL0QH+bZQgFokf6&#10;oEJ9fiwmp+PidHI2mhaTZJQm8WxUFPF4dLUs4iJOl4uz9PInomhZkmY7dIpGn3mKwMSyYet9Vbz5&#10;78rSMv6qiZMkCu3T5wfHIc8h1MjT39McJPfcCJ9AI7+ICoULbHtFGBmxaAzZMjQ741xIFwoVyADa&#10;oyoQ9p6Le3ygLFD5nss9+cPLSrrD5baWyoTSvgm7/DaEXPV4kHGUtxddt+pCxx66c6XKZzSnUf14&#10;W82XNRromll3xwzmGf2IHeVu8akatcup2kuUbJT5/ie9x6OesFLiq55TiQVGSfNZYvzOkjT16yQc&#10;UnQQDubYsjq2yKd2oVCTBLtQ8yB6vGsGsTKqfcQiK/ybMDHJ8XJO3SAuXL+zsAi5KIoAwgLRzF3L&#10;e829a18iPxwP3SMzej9BDm10o4Y9wrI3g9Rj/U2piienqjpMmWe553TPPpZPaMr9ovTb7fgcUC/r&#10;fP4LAAD//wMAUEsDBBQABgAIAAAAIQAlPWLI4wAAAA0BAAAPAAAAZHJzL2Rvd25yZXYueG1sTI/B&#10;TsMwEETvSPyDtUhcUGs3ESENcSoEggtVEYUDRyc2SSBeR7abBr6e5QTHnXmanSk3sx3YZHzoHUpY&#10;LQUwg43TPbYSXl/uFzmwEBVqNTg0Er5MgE11elKqQrsjPptpH1tGIRgKJaGLcSw4D01nrApLNxok&#10;7915qyKdvuXaqyOF24EnQmTcqh7pQ6dGc9uZ5nN/sBK+n/zWJcn2YVW/pf0U7y4+do87Kc/P5ptr&#10;YNHM8Q+G3/pUHSrqVLsD6sAGCYv0ck0oGWKd0ypC0quM1tQkpXkmgFcl/7+i+gEAAP//AwBQSwEC&#10;LQAUAAYACAAAACEA5JnDwPsAAADhAQAAEwAAAAAAAAAAAAAAAAAAAAAAW0NvbnRlbnRfVHlwZXNd&#10;LnhtbFBLAQItABQABgAIAAAAIQAjsmrh1wAAAJQBAAALAAAAAAAAAAAAAAAAACwBAABfcmVscy8u&#10;cmVsc1BLAQItABQABgAIAAAAIQCKelEa0AIAABYGAAAOAAAAAAAAAAAAAAAAACwCAABkcnMvZTJv&#10;RG9jLnhtbFBLAQItABQABgAIAAAAIQAlPWLI4wAAAA0BAAAPAAAAAAAAAAAAAAAAACgFAABkcnMv&#10;ZG93bnJldi54bWxQSwUGAAAAAAQABADzAAAAOAYAAAAA&#10;" filled="f" stroked="f">
                <v:textbox>
                  <w:txbxContent>
                    <w:p w:rsidR="003D3691" w:rsidRDefault="003D3691">
                      <w:r>
                        <w:t>Visual Culture supports your</w:t>
                      </w:r>
                    </w:p>
                    <w:p w:rsidR="003D3691" w:rsidRDefault="003D3691" w:rsidP="003D3691">
                      <w:proofErr w:type="gramStart"/>
                      <w:r>
                        <w:t>Objectives and SOLs.</w:t>
                      </w:r>
                      <w:proofErr w:type="gramEnd"/>
                      <w:r>
                        <w:t xml:space="preserve"> </w:t>
                      </w:r>
                    </w:p>
                    <w:p w:rsidR="003D3691" w:rsidRDefault="003D3691">
                      <w:r>
                        <w:t xml:space="preserve">VC explains the WHY? </w:t>
                      </w:r>
                    </w:p>
                    <w:p w:rsidR="003D3691" w:rsidRDefault="003D3691"/>
                    <w:p w:rsidR="003D3691" w:rsidRDefault="003D3691">
                      <w:r>
                        <w:t xml:space="preserve">VC will assure that your SOLs </w:t>
                      </w:r>
                    </w:p>
                    <w:p w:rsidR="003D3691" w:rsidRDefault="003D3691">
                      <w:proofErr w:type="gramStart"/>
                      <w:r>
                        <w:t>and</w:t>
                      </w:r>
                      <w:proofErr w:type="gramEnd"/>
                      <w:r>
                        <w:t xml:space="preserve"> objectives stay relevant to your</w:t>
                      </w:r>
                    </w:p>
                    <w:p w:rsidR="003D3691" w:rsidRDefault="003D3691">
                      <w:proofErr w:type="gramStart"/>
                      <w:r>
                        <w:t>students</w:t>
                      </w:r>
                      <w:proofErr w:type="gramEnd"/>
                      <w:r>
                        <w:t>. Make sure the reason for</w:t>
                      </w:r>
                    </w:p>
                    <w:p w:rsidR="003D3691" w:rsidRDefault="003D3691">
                      <w:proofErr w:type="gramStart"/>
                      <w:r>
                        <w:t>teaching</w:t>
                      </w:r>
                      <w:proofErr w:type="gramEnd"/>
                      <w:r>
                        <w:t xml:space="preserve"> your lesson makes sense for</w:t>
                      </w:r>
                    </w:p>
                    <w:p w:rsidR="003D3691" w:rsidRDefault="003D3691">
                      <w:proofErr w:type="gramStart"/>
                      <w:r>
                        <w:t>your</w:t>
                      </w:r>
                      <w:proofErr w:type="gramEnd"/>
                      <w:r>
                        <w:t xml:space="preserve"> students. (</w:t>
                      </w:r>
                      <w:proofErr w:type="gramStart"/>
                      <w:r>
                        <w:t>relate</w:t>
                      </w:r>
                      <w:proofErr w:type="gramEnd"/>
                      <w:r>
                        <w:t xml:space="preserve"> it to their lives)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0748" w:rsidRPr="003D3691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2B9323" wp14:editId="5DB89B5A">
                <wp:simplePos x="0" y="0"/>
                <wp:positionH relativeFrom="column">
                  <wp:posOffset>3429000</wp:posOffset>
                </wp:positionH>
                <wp:positionV relativeFrom="paragraph">
                  <wp:posOffset>6972300</wp:posOffset>
                </wp:positionV>
                <wp:extent cx="2698750" cy="1371600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875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0748" w:rsidRDefault="00190748">
                            <w:r>
                              <w:t>Procedures are important</w:t>
                            </w:r>
                          </w:p>
                          <w:p w:rsidR="00190748" w:rsidRDefault="00190748">
                            <w:proofErr w:type="gramStart"/>
                            <w:r>
                              <w:t>because</w:t>
                            </w:r>
                            <w:proofErr w:type="gramEnd"/>
                            <w:r>
                              <w:t xml:space="preserve"> they support the body and the</w:t>
                            </w:r>
                          </w:p>
                          <w:p w:rsidR="00190748" w:rsidRDefault="00190748">
                            <w:proofErr w:type="gramStart"/>
                            <w:r>
                              <w:t>head</w:t>
                            </w:r>
                            <w:proofErr w:type="gramEnd"/>
                            <w:r>
                              <w:t xml:space="preserve"> of the lesson. </w:t>
                            </w:r>
                          </w:p>
                          <w:p w:rsidR="00190748" w:rsidRDefault="00190748"/>
                          <w:p w:rsidR="003D3691" w:rsidRDefault="003D3691">
                            <w:r>
                              <w:t xml:space="preserve">Procedures are for you to organize </w:t>
                            </w:r>
                          </w:p>
                          <w:p w:rsidR="003D3691" w:rsidRDefault="003D3691">
                            <w:proofErr w:type="gramStart"/>
                            <w:r>
                              <w:t>and</w:t>
                            </w:r>
                            <w:proofErr w:type="gramEnd"/>
                            <w:r>
                              <w:t xml:space="preserve"> prioritize what will happen. They </w:t>
                            </w:r>
                          </w:p>
                          <w:p w:rsidR="003D3691" w:rsidRDefault="003D3691">
                            <w:proofErr w:type="gramStart"/>
                            <w:r>
                              <w:t>answer</w:t>
                            </w:r>
                            <w:proofErr w:type="gramEnd"/>
                            <w:r>
                              <w:t xml:space="preserve"> the Who? What? When?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270pt;margin-top:549pt;width:212.5pt;height:108pt;z-index:2516797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PYfdECAAAWBgAADgAAAGRycy9lMm9Eb2MueG1srFTLbtswELwX6D8QvDuSXD9iIXKgOHBRIGiC&#10;JkXONEXZQiWSIBlbbtF/75CyHCftoSl6kZa7w+Xu7OPism1qshXGVkpmNDmLKRGSq6KS64x+fVgO&#10;zimxjsmC1UqKjO6FpZfz9+8udjoVQ7VRdSEMgRNp053O6MY5nUaR5RvRMHumtJAwlso0zOFo1lFh&#10;2A7emzoaxvEk2ilTaKO4sBba685I58F/WQrubsvSCkfqjCI2F74mfFf+G80vWLo2TG8qfgiD/UMU&#10;DaskHj26umaOkSdT/eaqqbhRVpXujKsmUmVZcRFyQDZJ/Cqb+w3TIuQCcqw+0mT/n1v+eXtnSFWg&#10;dlNKJGtQowfROnKlWgIV+NlpmwJ2rwF0LfTA9noLpU+7LU3j/0iIwA6m90d2vTcO5XAyO5+OYeKw&#10;JR+mySQO/EfP17Wx7qNQDfFCRg3KF1hl2xvrEAqgPcS/JtWyqutQwlq+UADYaUToge42SxEKRI/0&#10;QYX6/FiMp8N8Op4NJvk4GYyS+HyQ5/FwcL3M4zweLRez0dVPRNGwZJTu0CkafeYpAhPLmq0PVfHm&#10;vytLw/iLJk6SKLRPlx8chzz7UCNPf0dzkNy+Fj6BWn4RJQoX2PaKMDJiURuyZWh2xrmQLhQqkAG0&#10;R5Ug7C0XD/hAWaDyLZc78vuXlXTHy00llQmlfRV28a0PuezwIOMkby+6dtWGjj1250oVezSnUd14&#10;W82XFRrohll3xwzmGU2HHeVu8SlrtcuoOkiUbJT5/ie9x6OesFLiq55RiQVGSf1JYvxmyWjk10k4&#10;jNBBOJhTy+rUIp+ahUJNEuxCzYPo8a7uxdKo5hGLLPdvwsQkx8sZdb24cN3OwiLkIs8DCAtEM3cj&#10;7zX3rn2J/HA8tI/M6MMEObTRZ9XvEZa+GqQO629KlT85VVZhyjzLHacH9rF8QlMeFqXfbqfngHpe&#10;5/NfAAAA//8DAFBLAwQUAAYACAAAACEA+Sboi+MAAAANAQAADwAAAGRycy9kb3ducmV2LnhtbExP&#10;y07DMBC8I/EP1iJxQdRO+lAb4lQIBBeqItoeODrxkgRiO7LdNPD1XU5wm9kZzc7k69F0bEAfWmcl&#10;JBMBDG3ldGtrCYf90+0SWIjKatU5ixK+McC6uLzIVabdyb7hsIs1oxAbMiWhibHPOA9Vg0aFievR&#10;kvbhvFGRqK+59upE4abjqRALblRr6UOjenxosPraHY2En1e/cWm6eU7K92k7xMebz+3LVsrrq/H+&#10;DljEMf6Z4bc+VYeCOpXuaHVgnYT5TNCWSIJYLQmRZbWYEyjpNE1mAniR8/8rijMAAAD//wMAUEsB&#10;Ai0AFAAGAAgAAAAhAOSZw8D7AAAA4QEAABMAAAAAAAAAAAAAAAAAAAAAAFtDb250ZW50X1R5cGVz&#10;XS54bWxQSwECLQAUAAYACAAAACEAI7Jq4dcAAACUAQAACwAAAAAAAAAAAAAAAAAsAQAAX3JlbHMv&#10;LnJlbHNQSwECLQAUAAYACAAAACEAwQPYfdECAAAWBgAADgAAAAAAAAAAAAAAAAAsAgAAZHJzL2Uy&#10;b0RvYy54bWxQSwECLQAUAAYACAAAACEA+Sboi+MAAAANAQAADwAAAAAAAAAAAAAAAAApBQAAZHJz&#10;L2Rvd25yZXYueG1sUEsFBgAAAAAEAAQA8wAAADkGAAAAAA==&#10;" filled="f" stroked="f">
                <v:textbox>
                  <w:txbxContent>
                    <w:p w:rsidR="00190748" w:rsidRDefault="00190748">
                      <w:r>
                        <w:t>Procedures are important</w:t>
                      </w:r>
                    </w:p>
                    <w:p w:rsidR="00190748" w:rsidRDefault="00190748">
                      <w:proofErr w:type="gramStart"/>
                      <w:r>
                        <w:t>because</w:t>
                      </w:r>
                      <w:proofErr w:type="gramEnd"/>
                      <w:r>
                        <w:t xml:space="preserve"> they support the body and the</w:t>
                      </w:r>
                    </w:p>
                    <w:p w:rsidR="00190748" w:rsidRDefault="00190748">
                      <w:proofErr w:type="gramStart"/>
                      <w:r>
                        <w:t>head</w:t>
                      </w:r>
                      <w:proofErr w:type="gramEnd"/>
                      <w:r>
                        <w:t xml:space="preserve"> of the lesson. </w:t>
                      </w:r>
                    </w:p>
                    <w:p w:rsidR="00190748" w:rsidRDefault="00190748"/>
                    <w:p w:rsidR="003D3691" w:rsidRDefault="003D3691">
                      <w:r>
                        <w:t xml:space="preserve">Procedures are for you to organize </w:t>
                      </w:r>
                    </w:p>
                    <w:p w:rsidR="003D3691" w:rsidRDefault="003D3691">
                      <w:proofErr w:type="gramStart"/>
                      <w:r>
                        <w:t>and</w:t>
                      </w:r>
                      <w:proofErr w:type="gramEnd"/>
                      <w:r>
                        <w:t xml:space="preserve"> prioritize what will happen. They </w:t>
                      </w:r>
                    </w:p>
                    <w:p w:rsidR="003D3691" w:rsidRDefault="003D3691">
                      <w:proofErr w:type="gramStart"/>
                      <w:r>
                        <w:t>answer</w:t>
                      </w:r>
                      <w:proofErr w:type="gramEnd"/>
                      <w:r>
                        <w:t xml:space="preserve"> the Who? What? When?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0748" w:rsidRPr="003D3691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2CAC6E" wp14:editId="62DFBE8B">
                <wp:simplePos x="0" y="0"/>
                <wp:positionH relativeFrom="column">
                  <wp:posOffset>-342900</wp:posOffset>
                </wp:positionH>
                <wp:positionV relativeFrom="paragraph">
                  <wp:posOffset>2628900</wp:posOffset>
                </wp:positionV>
                <wp:extent cx="1757045" cy="182880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704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0748" w:rsidRDefault="00190748">
                            <w:r>
                              <w:t>Objectives are the heart</w:t>
                            </w:r>
                          </w:p>
                          <w:p w:rsidR="00190748" w:rsidRDefault="00190748">
                            <w:proofErr w:type="gramStart"/>
                            <w:r>
                              <w:t>of</w:t>
                            </w:r>
                            <w:proofErr w:type="gramEnd"/>
                            <w:r>
                              <w:t xml:space="preserve"> your lesson plan.</w:t>
                            </w:r>
                          </w:p>
                          <w:p w:rsidR="00190748" w:rsidRDefault="00190748">
                            <w:r>
                              <w:t>They should be complex</w:t>
                            </w:r>
                          </w:p>
                          <w:p w:rsidR="00190748" w:rsidRDefault="00190748">
                            <w:proofErr w:type="gramStart"/>
                            <w:r>
                              <w:t>sentences</w:t>
                            </w:r>
                            <w:proofErr w:type="gramEnd"/>
                            <w:r>
                              <w:t xml:space="preserve"> that contain</w:t>
                            </w:r>
                          </w:p>
                          <w:p w:rsidR="00190748" w:rsidRDefault="00190748">
                            <w:r>
                              <w:t>The What? How? Why?</w:t>
                            </w:r>
                          </w:p>
                          <w:p w:rsidR="00190748" w:rsidRDefault="00190748"/>
                          <w:p w:rsidR="00190748" w:rsidRDefault="00190748">
                            <w:r>
                              <w:t xml:space="preserve">The objectives should </w:t>
                            </w:r>
                          </w:p>
                          <w:p w:rsidR="00190748" w:rsidRDefault="00190748">
                            <w:proofErr w:type="gramStart"/>
                            <w:r>
                              <w:t>support</w:t>
                            </w:r>
                            <w:proofErr w:type="gramEnd"/>
                            <w:r>
                              <w:t xml:space="preserve"> the theme and </w:t>
                            </w:r>
                          </w:p>
                          <w:p w:rsidR="00190748" w:rsidRDefault="00190748">
                            <w:proofErr w:type="gramStart"/>
                            <w:r>
                              <w:t>match</w:t>
                            </w:r>
                            <w:proofErr w:type="gramEnd"/>
                            <w:r>
                              <w:t xml:space="preserve"> the SOLs.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-26.95pt;margin-top:207pt;width:138.35pt;height:2in;z-index:2516766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cDhwNECAAAWBgAADgAAAGRycy9lMm9Eb2MueG1srFRLb9swDL4P2H8QdE9tB06TGnUKN0WGAUVb&#10;rB16VmQpMaYXJDVxNuy/j5LtNM12WIddbIr8RJEfH5dXrRRoy6xrtCpxdpZixBTVdaPWJf76tBzN&#10;MHKeqJoIrViJ98zhq/nHD5c7U7Cx3mhRM4vAiXLFzpR4470pksTRDZPEnWnDFBi5tpJ4ONp1Uluy&#10;A+9SJOM0PU922tbGasqcA+1NZ8Tz6J9zRv095455JEoMsfn4tfG7Ct9kfkmKtSVm09A+DPIPUUjS&#10;KHj04OqGeIJebPObK9lQq53m/oxqmWjOG8piDpBNlp5k87ghhsVcgBxnDjS5/+eW3m0fLGpqqF2O&#10;kSISavTEWo+udYtABfzsjCsA9mgA6FvQA3bQO1CGtFtuZfhDQgjswPT+wG7wRsOl6WSa5hOMKNiy&#10;2Xg2SyP/yet1Y53/xLREQSixhfJFVsn21nkIBaADJLym9LIRIpZQqDcKAHYaFnugu00KCAXEgAxB&#10;xfr8WEym42o6uRidV5NslGfpbFRV6Xh0s6zSKs2Xi4v8+idEIUmWFzvoFAN9FigCJpaCrPuqBPPf&#10;lUUS+qaJsyyJ7dPlB45jnkOoSaC/ozlKfi9YSECoL4xD4SLbQRFHhi2ERVsCzU4oZcrHQkUyAB1Q&#10;HAh7z8UeHymLVL7nckf+8LJW/nBZNkrbWNqTsOtvQ8i8wwMZR3kH0berNnbsZOjCla730JxWd+Pt&#10;DF020EC3xPkHYmGeoR9hR/l7+HChdyXWvYTRRtvvf9IHPNQTrBiFqpdYwQLDSHxWMH4XWZ6HdRIP&#10;OXQQHOyxZXVsUS9yoaEmGexCQ6MY8F4MIrdaPsMiq8KbYCKKwssl9oO48N3OgkVIWVVFECwQQ/yt&#10;ejQ0uA4lCsPx1D4Ta/oJ8tBGd3rYI6Q4GaQOG24qXb14zZs4ZYHljtOefVg+sSn7RRm22/E5ol7X&#10;+fwXAAAA//8DAFBLAwQUAAYACAAAACEATDETYuIAAAALAQAADwAAAGRycy9kb3ducmV2LnhtbEyP&#10;y07DMBBF90j8gzVIbFBrxy2vEKdCINi0KqKwYOnEJgnE48h208DXM6xgOZqre88pVpPr2WhD7Dwq&#10;yOYCmMXamw4bBa8vD7MrYDFpNLr3aBV82Qir8vio0LnxB3y24y41jEow5lpBm9KQcx7r1jod536w&#10;SL93H5xOdIaGm6APVO56LoW44E53SAutHuxda+vP3d4p+H4KGy/l5jGr3hbdmO7PPrbrrVKnJ9Pt&#10;DbBkp/QXhl98QoeSmCq/RxNZr2B2vrimqIJltiQpSkgpSaZScCmkAF4W/L9D+QMAAP//AwBQSwEC&#10;LQAUAAYACAAAACEA5JnDwPsAAADhAQAAEwAAAAAAAAAAAAAAAAAAAAAAW0NvbnRlbnRfVHlwZXNd&#10;LnhtbFBLAQItABQABgAIAAAAIQAjsmrh1wAAAJQBAAALAAAAAAAAAAAAAAAAACwBAABfcmVscy8u&#10;cmVsc1BLAQItABQABgAIAAAAIQAJwOHA0QIAABYGAAAOAAAAAAAAAAAAAAAAACwCAABkcnMvZTJv&#10;RG9jLnhtbFBLAQItABQABgAIAAAAIQBMMRNi4gAAAAsBAAAPAAAAAAAAAAAAAAAAACkFAABkcnMv&#10;ZG93bnJldi54bWxQSwUGAAAAAAQABADzAAAAOAYAAAAA&#10;" filled="f" stroked="f">
                <v:textbox>
                  <w:txbxContent>
                    <w:p w:rsidR="00190748" w:rsidRDefault="00190748">
                      <w:r>
                        <w:t>Objectives are the heart</w:t>
                      </w:r>
                    </w:p>
                    <w:p w:rsidR="00190748" w:rsidRDefault="00190748">
                      <w:proofErr w:type="gramStart"/>
                      <w:r>
                        <w:t>of</w:t>
                      </w:r>
                      <w:proofErr w:type="gramEnd"/>
                      <w:r>
                        <w:t xml:space="preserve"> your lesson plan.</w:t>
                      </w:r>
                    </w:p>
                    <w:p w:rsidR="00190748" w:rsidRDefault="00190748">
                      <w:r>
                        <w:t>They should be complex</w:t>
                      </w:r>
                    </w:p>
                    <w:p w:rsidR="00190748" w:rsidRDefault="00190748">
                      <w:proofErr w:type="gramStart"/>
                      <w:r>
                        <w:t>sentences</w:t>
                      </w:r>
                      <w:proofErr w:type="gramEnd"/>
                      <w:r>
                        <w:t xml:space="preserve"> that contain</w:t>
                      </w:r>
                    </w:p>
                    <w:p w:rsidR="00190748" w:rsidRDefault="00190748">
                      <w:r>
                        <w:t>The What? How? Why?</w:t>
                      </w:r>
                    </w:p>
                    <w:p w:rsidR="00190748" w:rsidRDefault="00190748"/>
                    <w:p w:rsidR="00190748" w:rsidRDefault="00190748">
                      <w:r>
                        <w:t xml:space="preserve">The objectives should </w:t>
                      </w:r>
                    </w:p>
                    <w:p w:rsidR="00190748" w:rsidRDefault="00190748">
                      <w:proofErr w:type="gramStart"/>
                      <w:r>
                        <w:t>support</w:t>
                      </w:r>
                      <w:proofErr w:type="gramEnd"/>
                      <w:r>
                        <w:t xml:space="preserve"> the theme and </w:t>
                      </w:r>
                    </w:p>
                    <w:p w:rsidR="00190748" w:rsidRDefault="00190748">
                      <w:proofErr w:type="gramStart"/>
                      <w:r>
                        <w:t>match</w:t>
                      </w:r>
                      <w:proofErr w:type="gramEnd"/>
                      <w:r>
                        <w:t xml:space="preserve"> the SOLs.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0748" w:rsidRPr="003D3691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9DB862" wp14:editId="09B751EF">
                <wp:simplePos x="0" y="0"/>
                <wp:positionH relativeFrom="column">
                  <wp:posOffset>3886200</wp:posOffset>
                </wp:positionH>
                <wp:positionV relativeFrom="paragraph">
                  <wp:posOffset>3429000</wp:posOffset>
                </wp:positionV>
                <wp:extent cx="2106295" cy="137160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6295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0748" w:rsidRDefault="00190748">
                            <w:r>
                              <w:t xml:space="preserve">SOLs are important to match </w:t>
                            </w:r>
                          </w:p>
                          <w:p w:rsidR="00190748" w:rsidRDefault="00190748">
                            <w:proofErr w:type="gramStart"/>
                            <w:r>
                              <w:t>the</w:t>
                            </w:r>
                            <w:proofErr w:type="gramEnd"/>
                            <w:r>
                              <w:t xml:space="preserve"> objectives. They work</w:t>
                            </w:r>
                          </w:p>
                          <w:p w:rsidR="00190748" w:rsidRDefault="00190748">
                            <w:proofErr w:type="gramStart"/>
                            <w:r>
                              <w:t>together</w:t>
                            </w:r>
                            <w:proofErr w:type="gramEnd"/>
                            <w:r>
                              <w:t xml:space="preserve"> to form</w:t>
                            </w:r>
                          </w:p>
                          <w:p w:rsidR="00190748" w:rsidRDefault="00190748">
                            <w:proofErr w:type="gramStart"/>
                            <w:r>
                              <w:t>the</w:t>
                            </w:r>
                            <w:proofErr w:type="gramEnd"/>
                            <w:r>
                              <w:t xml:space="preserve"> body of your lesson.</w:t>
                            </w:r>
                          </w:p>
                          <w:p w:rsidR="00190748" w:rsidRDefault="00190748">
                            <w:r>
                              <w:t>The SOLs should also support</w:t>
                            </w:r>
                          </w:p>
                          <w:p w:rsidR="00190748" w:rsidRDefault="00190748">
                            <w:proofErr w:type="gramStart"/>
                            <w:r>
                              <w:t>your</w:t>
                            </w:r>
                            <w:proofErr w:type="gramEnd"/>
                            <w:r>
                              <w:t xml:space="preserve"> theme.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306pt;margin-top:270pt;width:165.85pt;height:108pt;z-index:2516776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Ch/dECAAAWBgAADgAAAGRycy9lMm9Eb2MueG1srFTfT9swEH6ftP/B8ntJ0rWFRqQoFHWahAAN&#10;Jp5dx2mjJbZlmzbdxP++z05TCtvDmPaSnO8+n++++3F+0TY12QhjKyUzmpzElAjJVVHJVUa/PSwG&#10;Z5RYx2TBaiVFRnfC0ovZxw/nW52KoVqruhCGwIm06VZndO2cTqPI8rVomD1RWkgYS2Ua5nA0q6gw&#10;bAvvTR0N43gSbZUptFFcWAvtVWeks+C/LAV3t2VphSN1RhGbC18Tvkv/jWbnLF0ZptcV34fB/iGK&#10;hlUSjx5cXTHHyJOpfnPVVNwoq0p3wlUTqbKsuAg5IJskfpPN/ZppEXIBOVYfaLL/zy2/2dwZUhWo&#10;3ZgSyRrU6EG0jlyqlkAFfrbapoDdawBdCz2wvd5C6dNuS9P4PxIisIPp3YFd741DOUziyXCKVzhs&#10;yafTZBIH/qOX69pY91mohnghowblC6yyzbV1CAXQHuJfk2pR1XUoYS1fKQDsNCL0QHebpQgFokf6&#10;oEJ9fs7Hp8P8dDwdTPJxMhgl8dkgz+Ph4GqRx3k8Wsyno8tnRNGwZJRu0SkafeYpAhOLmq32VfHm&#10;vytLw/irJk6SKLRPlx8chzz7UCNPf0dzkNyuFj6BWn4VJQoX2PaKMDJiXhuyYWh2xrmQLhQqkAG0&#10;R5Ug7D0X9/hAWaDyPZc78vuXlXSHy00llQmlfRN28b0PuezwIOMoby+6dtmGjp30XbhUxQ7NaVQ3&#10;3lbzRYUGumbW3TGDeUY/Yke5W3zKWm0zqvYSJWtlfvxJ7/GoJ6yU+KpnVGKBUVJ/kRi/aTIa+XUS&#10;DiN0EA7m2LI8tsinZq5QkwS7UPMgeryre7E0qnnEIsv9mzAxyfFyRl0vzl23s7AIucjzAMIC0cxd&#10;y3vNvWtfIj8cD+0jM3o/QQ5tdKP6PcLSN4PUYf1NqfInp8oqTJlnueN0zz6WT2jK/aL02+34HFAv&#10;63z2CwAA//8DAFBLAwQUAAYACAAAACEAr9MZpuQAAAALAQAADwAAAGRycy9kb3ducmV2LnhtbEyP&#10;wU7DMBBE70j8g7VIXBC1k7YphDgVAsGlVRGFA0cnNkkgXke2mwa+nuUEt1nNaPZNsZ5sz0bjQ+dQ&#10;QjITwAzWTnfYSHh9ebi8AhaiQq16h0bClwmwLk9PCpVrd8RnM+5jw6gEQ64ktDEOOeehbo1VYeYG&#10;g+S9O29VpNM3XHt1pHLb81SIjFvVIX1o1WDuWlN/7g9WwveT37o03T4m1du8G+P9xcdus5Py/Gy6&#10;vQEWzRT/wvCLT+hQElPlDqgD6yVkSUpbooTlQpCgxPVivgJWSVgtMwG8LPj/DeUPAAAA//8DAFBL&#10;AQItABQABgAIAAAAIQDkmcPA+wAAAOEBAAATAAAAAAAAAAAAAAAAAAAAAABbQ29udGVudF9UeXBl&#10;c10ueG1sUEsBAi0AFAAGAAgAAAAhACOyauHXAAAAlAEAAAsAAAAAAAAAAAAAAAAALAEAAF9yZWxz&#10;Ly5yZWxzUEsBAi0AFAAGAAgAAAAhAH1Aof3RAgAAFgYAAA4AAAAAAAAAAAAAAAAALAIAAGRycy9l&#10;Mm9Eb2MueG1sUEsBAi0AFAAGAAgAAAAhAK/TGabkAAAACwEAAA8AAAAAAAAAAAAAAAAAKQUAAGRy&#10;cy9kb3ducmV2LnhtbFBLBQYAAAAABAAEAPMAAAA6BgAAAAA=&#10;" filled="f" stroked="f">
                <v:textbox>
                  <w:txbxContent>
                    <w:p w:rsidR="00190748" w:rsidRDefault="00190748">
                      <w:r>
                        <w:t xml:space="preserve">SOLs are important to match </w:t>
                      </w:r>
                    </w:p>
                    <w:p w:rsidR="00190748" w:rsidRDefault="00190748">
                      <w:proofErr w:type="gramStart"/>
                      <w:r>
                        <w:t>the</w:t>
                      </w:r>
                      <w:proofErr w:type="gramEnd"/>
                      <w:r>
                        <w:t xml:space="preserve"> objectives. They work</w:t>
                      </w:r>
                    </w:p>
                    <w:p w:rsidR="00190748" w:rsidRDefault="00190748">
                      <w:proofErr w:type="gramStart"/>
                      <w:r>
                        <w:t>together</w:t>
                      </w:r>
                      <w:proofErr w:type="gramEnd"/>
                      <w:r>
                        <w:t xml:space="preserve"> to form</w:t>
                      </w:r>
                    </w:p>
                    <w:p w:rsidR="00190748" w:rsidRDefault="00190748">
                      <w:proofErr w:type="gramStart"/>
                      <w:r>
                        <w:t>the</w:t>
                      </w:r>
                      <w:proofErr w:type="gramEnd"/>
                      <w:r>
                        <w:t xml:space="preserve"> body of your lesson.</w:t>
                      </w:r>
                    </w:p>
                    <w:p w:rsidR="00190748" w:rsidRDefault="00190748">
                      <w:r>
                        <w:t>The SOLs should also support</w:t>
                      </w:r>
                    </w:p>
                    <w:p w:rsidR="00190748" w:rsidRDefault="00190748">
                      <w:proofErr w:type="gramStart"/>
                      <w:r>
                        <w:t>your</w:t>
                      </w:r>
                      <w:proofErr w:type="gramEnd"/>
                      <w:r>
                        <w:t xml:space="preserve"> theme.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0748" w:rsidRPr="003D3691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CEF87E" wp14:editId="171FDC3B">
                <wp:simplePos x="0" y="0"/>
                <wp:positionH relativeFrom="column">
                  <wp:posOffset>2971800</wp:posOffset>
                </wp:positionH>
                <wp:positionV relativeFrom="paragraph">
                  <wp:posOffset>2971800</wp:posOffset>
                </wp:positionV>
                <wp:extent cx="342900" cy="342900"/>
                <wp:effectExtent l="50800" t="25400" r="63500" b="114300"/>
                <wp:wrapThrough wrapText="bothSides">
                  <wp:wrapPolygon edited="0">
                    <wp:start x="-1600" y="-1600"/>
                    <wp:lineTo x="-3200" y="0"/>
                    <wp:lineTo x="-3200" y="16000"/>
                    <wp:lineTo x="6400" y="25600"/>
                    <wp:lineTo x="6400" y="27200"/>
                    <wp:lineTo x="16000" y="27200"/>
                    <wp:lineTo x="17600" y="25600"/>
                    <wp:lineTo x="24000" y="3200"/>
                    <wp:lineTo x="24000" y="-1600"/>
                    <wp:lineTo x="-1600" y="-1600"/>
                  </wp:wrapPolygon>
                </wp:wrapThrough>
                <wp:docPr id="16" name="Hear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hear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art 16" o:spid="_x0000_s1026" style="position:absolute;margin-left:234pt;margin-top:234pt;width:27pt;height:2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29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tnlHQCAABfBQAADgAAAGRycy9lMm9Eb2MueG1srFRLTxsxEL5X6n+wfC+bhJTCig2KQLSVEKBC&#10;xdl4bWLJ63HHTjbpr+/Y+0hEkZCqXuwZz/ubGZ9fbBvLNgqDAVfx6dGEM+Uk1Ma9VPzn4/WnU85C&#10;FK4WFpyq+E4FfrH4+OG89aWawQpsrZCRExfK1ld8FaMviyLIlWpEOAKvHAk1YCMisfhS1Cha8t7Y&#10;YjaZnBQtYO0RpAqBXq86IV9k/1orGe+0DioyW3HKLeYT8/mczmJxLsoXFH5lZJ+G+IcsGmEcBR1d&#10;XYko2BrNX64aIxEC6HgkoSlAayNVroGqmU5eVfOwEl7lWgic4EeYwv9zK28398hMTb074cyJhnr0&#10;TQmMjHgCp/WhJJ0Hf489F4hMlW41NummGtg2A7obAVXbyCQ9Hs9nZxOCXZKop8lLsTf2GOJXBQ1L&#10;BFWVImccxeYmxE530EnBHFwba+ldlNalM4A1dXrLTJoadWmRbQT1O26nqQQKd6BFXLIsUmFdKZmK&#10;O6s6rz+UJjwo+WlOJE/i3qeQUrk4+LWOtJOZpgxGw+P3DXv9ZKrylI7Gs/eNR4scGVwcjRvjAN9y&#10;YMeUdac/INDVnSB4hnpHo4DQ7Ujw8tpQU25EiPcCaSmoj7To8Y4ObaGtOPQUZyvA32+9J33qKkk5&#10;a2nJKh5+rQUqzux3R1N8Np3P01ZmZv75y4wYPJQ8H0rcurkE6uuUvhQvM5n0ox1IjdA80X+wTFFJ&#10;JJyk2BWXEQfmMnbLTz+KVMtlVqNN9CLeuAcvh66nmXvcPgn0/WRGGulbGBZSlK/ms9NN/XCwXEfQ&#10;Jg/vHtceb9riPJD9j5O+iUM+a+3/xcUfAAAA//8DAFBLAwQUAAYACAAAACEAPWJ0MdgAAAALAQAA&#10;DwAAAGRycy9kb3ducmV2LnhtbEyPQUvEMBCF74L/IYzgzU0Mbllq00UEj3vYVRRv02RsS5tJabK7&#10;9d8bQdHbm5nHm+9V28WP4kRz7AMbuF0pEMQ2uJ5bAy/PTzcbEDEhOxwDk4FPirCtLy8qLF04855O&#10;h9SKHMKxRANdSlMpZbQdeYyrMBHn20eYPaY8zq10M55zuB+lVqqQHnvOHzqc6LEjOxyO3sC7Hexb&#10;75tisAp5J9evulHamOur5eEeRKIl/ZnhGz+jQ52ZmnBkF8Vo4K7Y5C7pV2THWuu8aX6ErCv5v0P9&#10;BQAA//8DAFBLAQItABQABgAIAAAAIQDkmcPA+wAAAOEBAAATAAAAAAAAAAAAAAAAAAAAAABbQ29u&#10;dGVudF9UeXBlc10ueG1sUEsBAi0AFAAGAAgAAAAhACOyauHXAAAAlAEAAAsAAAAAAAAAAAAAAAAA&#10;LAEAAF9yZWxzLy5yZWxzUEsBAi0AFAAGAAgAAAAhAGMrZ5R0AgAAXwUAAA4AAAAAAAAAAAAAAAAA&#10;LAIAAGRycy9lMm9Eb2MueG1sUEsBAi0AFAAGAAgAAAAhAD1idDHYAAAACwEAAA8AAAAAAAAAAAAA&#10;AAAAzAQAAGRycy9kb3ducmV2LnhtbFBLBQYAAAAABAAEAPMAAADRBQAAAAA=&#10;" path="m171450,85725c242888,-114300,521494,85725,171450,342900,-178594,85725,100013,-114300,171450,85725xe" filled="f" strokecolor="black [3213]">
                <v:shadow on="t" opacity="22937f" mv:blur="40000f" origin=",.5" offset="0,23000emu"/>
                <v:path arrowok="t" o:connecttype="custom" o:connectlocs="171450,85725;171450,342900;171450,85725" o:connectangles="0,0,0"/>
                <w10:wrap type="through"/>
              </v:shape>
            </w:pict>
          </mc:Fallback>
        </mc:AlternateContent>
      </w:r>
      <w:r w:rsidR="00190748" w:rsidRPr="003D3691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5090D6" wp14:editId="79D12D91">
                <wp:simplePos x="0" y="0"/>
                <wp:positionH relativeFrom="column">
                  <wp:posOffset>3657600</wp:posOffset>
                </wp:positionH>
                <wp:positionV relativeFrom="paragraph">
                  <wp:posOffset>1028700</wp:posOffset>
                </wp:positionV>
                <wp:extent cx="2726055" cy="91440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605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0748" w:rsidRDefault="00190748">
                            <w:r>
                              <w:t>The theme is like a head because</w:t>
                            </w:r>
                          </w:p>
                          <w:p w:rsidR="00190748" w:rsidRDefault="00190748">
                            <w:proofErr w:type="gramStart"/>
                            <w:r>
                              <w:t>it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it</w:t>
                            </w:r>
                            <w:proofErr w:type="spellEnd"/>
                            <w:r>
                              <w:t xml:space="preserve"> is the overarching thread that runs </w:t>
                            </w:r>
                          </w:p>
                          <w:p w:rsidR="00190748" w:rsidRDefault="00190748">
                            <w:proofErr w:type="gramStart"/>
                            <w:r>
                              <w:t>through</w:t>
                            </w:r>
                            <w:proofErr w:type="gramEnd"/>
                            <w:r>
                              <w:t xml:space="preserve"> entire lesson. It should explain </w:t>
                            </w:r>
                          </w:p>
                          <w:p w:rsidR="00190748" w:rsidRDefault="00190748">
                            <w:proofErr w:type="gramStart"/>
                            <w:r>
                              <w:t>the</w:t>
                            </w:r>
                            <w:proofErr w:type="gramEnd"/>
                            <w:r>
                              <w:t xml:space="preserve"> what? </w:t>
                            </w:r>
                            <w:proofErr w:type="gramStart"/>
                            <w:r>
                              <w:t>and</w:t>
                            </w:r>
                            <w:proofErr w:type="gramEnd"/>
                            <w:r>
                              <w:t xml:space="preserve"> why?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0" type="#_x0000_t202" style="position:absolute;margin-left:4in;margin-top:81pt;width:214.65pt;height:1in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d7/w9ACAAAVBgAADgAAAGRycy9lMm9Eb2MueG1srFTLbtswELwX6D8QvDuSXDkPIXKgOHBRIEiC&#10;JkXONEXZQiWSIBlbbpF/75CyHCftoSl6oVa7w+Xu7OP8omsbshbG1krmNDmKKRGSq7KWy5x+e5iP&#10;TimxjsmSNUqKnG6FpRfTjx/ONzoTY7VSTSkMgRNps43O6co5nUWR5SvRMnuktJAwVsq0zOHXLKPS&#10;sA28t000juPjaKNMqY3iwlpor3ojnQb/VSW4u60qKxxpcorYXDhNOBf+jKbnLFsaplc134XB/iGK&#10;ltUSj+5dXTHHyJOpf3PV1twoqyp3xFUbqaqquQg5IJskfpPN/YppEXIBOVbvabL/zy2/Wd8ZUpeo&#10;3SdKJGtRowfROXKpOgIV+NlomwF2rwF0HfTADnoLpU+7q0zrv0iIwA6mt3t2vTcO5fhkfBxPJpRw&#10;2M6SNI0D/dHLbW2s+yxUS7yQU4PqBVLZ+to6RALoAPGPSTWvmyZUsJGvFAD2GhFaoL/NMkQC0SN9&#10;TKE8P2eTk3FxMjkbHReTZJQm8emoKOLx6GpexEWczmdn6eUzomhZkmYbNIpGm3mGQMS8YctdUbz5&#10;76rSMv6qh5MkCt3T5wfHIc8h1Miz37McJLdthE+gkV9FhboFsr0iTIyYNYasGXqdcS6kC3UKZADt&#10;URUIe8/FHT5QFqh8z+We/OFlJd3+cltLZUJp34Rdfh9Crno8yDjI24uuW3ShYdOhCReq3KI3jeqn&#10;22o+r9FA18y6O2YwzmhHrCh3i6Nq1CanaidRslLmx5/0Ho96wkqJr3pOJfYXJc0XiekL3YttEn5S&#10;dBBeMIeWxaFFPrUzhZokWIWaB9HjXTOIlVHtI/ZY4d+EiUmOl3PqBnHm+pWFPchFUQQQ9odm7lre&#10;a+5d+xL54XjoHpnRuwlyaKMbNawRlr0ZpB7rb0pVPDlV1WHKPMs9pzv2sXtCU+72pF9uh/8B9bLN&#10;p78AAAD//wMAUEsDBBQABgAIAAAAIQDewfsv4QAAAAwBAAAPAAAAZHJzL2Rvd25yZXYueG1sTI/B&#10;TsMwEETvSPyDtUhcELWbqAGFOBUCwYWqiMKBo5MsSSBeR7abBr6e7QluO3qj2ZliPdtBTOhD70jD&#10;cqFAINWu6anV8Pb6cHkNIkRDjRkcoYZvDLAuT08KkzfuQC847WIrOIRCbjR0MY65lKHu0JqwcCMS&#10;sw/nrYksfSsbbw4cbgeZKJVJa3riD50Z8a7D+mu3txp+nv3GJcnmcVm9p/0U7y8+t09brc/P5tsb&#10;EBHn+GeGY32uDiV3qtyemiAGDaurjLdEBlnCx9Gh1CoFUWlIFTNZFvL/iPIXAAD//wMAUEsBAi0A&#10;FAAGAAgAAAAhAOSZw8D7AAAA4QEAABMAAAAAAAAAAAAAAAAAAAAAAFtDb250ZW50X1R5cGVzXS54&#10;bWxQSwECLQAUAAYACAAAACEAI7Jq4dcAAACUAQAACwAAAAAAAAAAAAAAAAAsAQAAX3JlbHMvLnJl&#10;bHNQSwECLQAUAAYACAAAACEAhd7/w9ACAAAVBgAADgAAAAAAAAAAAAAAAAAsAgAAZHJzL2Uyb0Rv&#10;Yy54bWxQSwECLQAUAAYACAAAACEA3sH7L+EAAAAMAQAADwAAAAAAAAAAAAAAAAAoBQAAZHJzL2Rv&#10;d25yZXYueG1sUEsFBgAAAAAEAAQA8wAAADYGAAAAAA==&#10;" filled="f" stroked="f">
                <v:textbox>
                  <w:txbxContent>
                    <w:p w:rsidR="00190748" w:rsidRDefault="00190748">
                      <w:r>
                        <w:t>The theme is like a head because</w:t>
                      </w:r>
                    </w:p>
                    <w:p w:rsidR="00190748" w:rsidRDefault="00190748">
                      <w:proofErr w:type="gramStart"/>
                      <w:r>
                        <w:t>it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it</w:t>
                      </w:r>
                      <w:proofErr w:type="spellEnd"/>
                      <w:r>
                        <w:t xml:space="preserve"> is the overarching thread that runs </w:t>
                      </w:r>
                    </w:p>
                    <w:p w:rsidR="00190748" w:rsidRDefault="00190748">
                      <w:proofErr w:type="gramStart"/>
                      <w:r>
                        <w:t>through</w:t>
                      </w:r>
                      <w:proofErr w:type="gramEnd"/>
                      <w:r>
                        <w:t xml:space="preserve"> entire lesson. It should explain </w:t>
                      </w:r>
                    </w:p>
                    <w:p w:rsidR="00190748" w:rsidRDefault="00190748">
                      <w:proofErr w:type="gramStart"/>
                      <w:r>
                        <w:t>the</w:t>
                      </w:r>
                      <w:proofErr w:type="gramEnd"/>
                      <w:r>
                        <w:t xml:space="preserve"> what? </w:t>
                      </w:r>
                      <w:proofErr w:type="gramStart"/>
                      <w:r>
                        <w:t>and</w:t>
                      </w:r>
                      <w:proofErr w:type="gramEnd"/>
                      <w:r>
                        <w:t xml:space="preserve"> why?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0748" w:rsidRPr="003D3691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CE0CFC" wp14:editId="43D4FC62">
                <wp:simplePos x="0" y="0"/>
                <wp:positionH relativeFrom="column">
                  <wp:posOffset>914400</wp:posOffset>
                </wp:positionH>
                <wp:positionV relativeFrom="paragraph">
                  <wp:posOffset>6172200</wp:posOffset>
                </wp:positionV>
                <wp:extent cx="1101090" cy="9144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109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0748" w:rsidRDefault="00190748">
                            <w:r>
                              <w:t>Visual Culture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1" type="#_x0000_t202" style="position:absolute;margin-left:1in;margin-top:486pt;width:86.7pt;height:1in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ObIFc0CAAAVBgAADgAAAGRycy9lMm9Eb2MueG1srFTLbtswELwX6D8QvDuSXOdhIXKgOHBRIGiC&#10;JkXODEXZQimSIBlbbtF/75CyHCftoSl6oVa7w+Xu7OP8omslWQvrGq0Kmh2llAjFddWoZUG/3i9G&#10;Z5Q4z1TFpFaioFvh6MXs/bvzjcnFWK+0rIQlcKJcvjEFXXlv8iRxfCVa5o60EQrGWtuWefzaZVJZ&#10;toH3VibjND1JNtpWxmounIP2qjfSWfRf14L7m7p2whNZUMTm42nj+RjOZHbO8qVlZtXwXRjsH6Jo&#10;WaPw6N7VFfOMPNnmN1dtw612uvZHXLeJruuGi5gDssnSV9ncrZgRMReQ48yeJvf/3PLP61tLmgq1&#10;G1OiWIsa3YvOk0vdEajAz8a4HLA7A6DvoAd20DsoQ9pdbdvwRUIEdjC93bMbvPFwKUOGU5g4bNNs&#10;Mkkj/cnzbWOd/yh0S4JQUIvqRVLZ+tp5RALoAAmPKb1opIwVlOqFAsBeI2IL9LdZjkggBmSIKZbn&#10;x/z4dFyeHk9HJ+VxNppk6dmoLNPx6GpRpmU6Wcynk8ufiKJl2STfoFEM2iwwBCIWki13RQnmv6tK&#10;y/iLHs6yJHZPnx8cxzyHUJPAfs9ylPxWipCAVF9EjbpFsoMiToyYS0vWDL3OOBfKxzpFMoAOqBqE&#10;veXiDh8pi1S+5XJP/vCyVn5/uW2UtrG0r8Kuvg0h1z0eZBzkHUTfPXaxYT8MTfioqy160+p+up3h&#10;iwYNdM2cv2UW44yew4ryNzhqqTcF1TuJkpW23/+kD3jUE1ZKQtULqrC/KJGfFKYvdi+2SfyZoIPw&#10;gj20PB5a1FM716hJhlVoeBQD3stBrK1uH7DHyvAmTExxvFxQP4hz368s7EEuyjKCsD8M89fqzvDg&#10;OpQoDMd998Cs2U2QRxt91sMaYfmrQeqx4abS5ZPXdROnLLDcc7pjH7snNuVuT4bldvgfUc/bfPYL&#10;AAD//wMAUEsDBBQABgAIAAAAIQCW/Q1M4wAAAAwBAAAPAAAAZHJzL2Rvd25yZXYueG1sTI/BTsMw&#10;EETvSPyDtUhcEHWcRm0JcSoEggtVES0Hjk5skkC8jmw3DXx9lxPcdjSj2TfFerI9G40PnUMJYpYA&#10;M1g73WEj4W3/eL0CFqJCrXqHRsK3CbAuz88KlWt3xFcz7mLDqARDriS0MQ4556FujVVh5gaD5H04&#10;b1Uk6RuuvTpSue15miQLblWH9KFVg7lvTf21O1gJPy9+49J08ySq93k3xoerz+3zVsrLi+nuFlg0&#10;U/wLwy8+oUNJTJU7oA6sJ51ltCVKuFmmdFBiLpYZsIosIRYJ8LLg/0eUJwAAAP//AwBQSwECLQAU&#10;AAYACAAAACEA5JnDwPsAAADhAQAAEwAAAAAAAAAAAAAAAAAAAAAAW0NvbnRlbnRfVHlwZXNdLnht&#10;bFBLAQItABQABgAIAAAAIQAjsmrh1wAAAJQBAAALAAAAAAAAAAAAAAAAACwBAABfcmVscy8ucmVs&#10;c1BLAQItABQABgAIAAAAIQBc5sgVzQIAABUGAAAOAAAAAAAAAAAAAAAAACwCAABkcnMvZTJvRG9j&#10;LnhtbFBLAQItABQABgAIAAAAIQCW/Q1M4wAAAAwBAAAPAAAAAAAAAAAAAAAAACUFAABkcnMvZG93&#10;bnJldi54bWxQSwUGAAAAAAQABADzAAAANQYAAAAA&#10;" filled="f" stroked="f">
                <v:textbox>
                  <w:txbxContent>
                    <w:p w:rsidR="00190748" w:rsidRDefault="00190748">
                      <w:r>
                        <w:t>Visual Culture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0748" w:rsidRPr="003D3691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E31776" wp14:editId="0F07FE3C">
                <wp:simplePos x="0" y="0"/>
                <wp:positionH relativeFrom="column">
                  <wp:posOffset>3314700</wp:posOffset>
                </wp:positionH>
                <wp:positionV relativeFrom="paragraph">
                  <wp:posOffset>6172200</wp:posOffset>
                </wp:positionV>
                <wp:extent cx="926465" cy="9144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646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0748" w:rsidRDefault="00190748">
                            <w:r>
                              <w:t>Procedures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2" type="#_x0000_t202" style="position:absolute;margin-left:261pt;margin-top:486pt;width:72.95pt;height:1in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nlcSs4CAAAUBgAADgAAAGRycy9lMm9Eb2MueG1srFTfT9swEH6ftP/B8ntJUqWFRqQoFHWahAAN&#10;Jp5dx2mjJbZlmzZs2v++z05TCtvDmPbiXO4+n++++3F+0bUN2QpjayVzmpzElAjJVVnLdU6/PixH&#10;Z5RYx2TJGiVFTp+FpRfzjx/OdzoTY7VRTSkMgRNps53O6cY5nUWR5RvRMnuitJAwVsq0zOHXrKPS&#10;sB28t000juNptFOm1EZxYS20V72RzoP/qhLc3VaVFY40OUVsLpwmnCt/RvNzlq0N05ua78Ng/xBF&#10;y2qJRw+urphj5MnUv7lqa26UVZU74aqNVFXVXIQckE0Sv8nmfsO0CLmAHKsPNNn/55bfbO8MqUvU&#10;LqFEshY1ehCdI5eqI1CBn522GWD3GkDXQQ/soLdQ+rS7yrT+i4QI7GD6+cCu98ahnI2n6XRCCYdp&#10;lqRpHNiPXi5rY90noVrihZwaFC9wyrbX1iEQQAeIf0uqZd00oYCNfKUAsNeI0AH9bZYhEIge6UMK&#10;1fmxmJyOi9PJbDQtJskoTeKzUVHE49HVsoiLOF0uZunlT0TRsiTNdugTjS7zBIGHZcPW+5p4898V&#10;pWX8VQsnSRSap88PjkOeQ6iRJ78nOUjuuRE+gUZ+ERXKFrj2ijAwYtEYsmVodca5kC6UKZABtEdV&#10;IOw9F/f4QFmg8j2Xe/KHl5V0h8ttLZUJpX0TdvltCLnq8SDjKG8vum7VhX4dDz24UuUzWtOofrit&#10;5ssaDXTNrLtjBtOMbsSGcrc4qkbtcqr2EiUbZb7/Se/xqCeslPiq51RifVHSfJYYvtC9WCbhJ0UH&#10;4QVzbFkdW+RTu1CoCeYLsQXR410ziJVR7SPWWOHfhIlJjpdz6gZx4fqNhTXIRVEEENaHZu5a3mvu&#10;XfsS+eF46B6Z0fsJcmijGzVsEZa9GaQe629KVTw5VdVhyjzLPad79rF6QlPu16Tfbcf/AfWyzOe/&#10;AAAA//8DAFBLAwQUAAYACAAAACEAUe+eG+MAAAAMAQAADwAAAGRycy9kb3ducmV2LnhtbEyPwU7D&#10;MAyG70i8Q2QkLoilDaLbStMJgeDCNMTGgWPamLbQOFWSdWVPT3aCmy1/+v39xWoyPRvR+c6ShHSW&#10;AEOqre6okfC+e7peAPNBkVa9JZTwgx5W5flZoXJtD/SG4zY0LIaQz5WENoQh59zXLRrlZ3ZAirdP&#10;64wKcXUN104dYrjpuUiSjBvVUfzQqgEfWqy/t3sj4fjq1laI9XNafdx0Y3i8+tq8bKS8vJju74AF&#10;nMIfDCf9qA5ldKrsnrRnvYRbIWKXIGE5Pw2RyLL5ElgV0TTNEuBlwf+XKH8BAAD//wMAUEsBAi0A&#10;FAAGAAgAAAAhAOSZw8D7AAAA4QEAABMAAAAAAAAAAAAAAAAAAAAAAFtDb250ZW50X1R5cGVzXS54&#10;bWxQSwECLQAUAAYACAAAACEAI7Jq4dcAAACUAQAACwAAAAAAAAAAAAAAAAAsAQAAX3JlbHMvLnJl&#10;bHNQSwECLQAUAAYACAAAACEADnlcSs4CAAAUBgAADgAAAAAAAAAAAAAAAAAsAgAAZHJzL2Uyb0Rv&#10;Yy54bWxQSwECLQAUAAYACAAAACEAUe+eG+MAAAAMAQAADwAAAAAAAAAAAAAAAAAmBQAAZHJzL2Rv&#10;d25yZXYueG1sUEsFBgAAAAAEAAQA8wAAADYGAAAAAA==&#10;" filled="f" stroked="f">
                <v:textbox>
                  <w:txbxContent>
                    <w:p w:rsidR="00190748" w:rsidRDefault="00190748">
                      <w:r>
                        <w:t>Procedures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0748" w:rsidRPr="003D3691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B0FAA5" wp14:editId="608C6448">
                <wp:simplePos x="0" y="0"/>
                <wp:positionH relativeFrom="column">
                  <wp:posOffset>1943100</wp:posOffset>
                </wp:positionH>
                <wp:positionV relativeFrom="paragraph">
                  <wp:posOffset>3200400</wp:posOffset>
                </wp:positionV>
                <wp:extent cx="1421765" cy="1257300"/>
                <wp:effectExtent l="0" t="0" r="0" b="127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176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0748" w:rsidRPr="00190748" w:rsidRDefault="00190748" w:rsidP="00190748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190748">
                              <w:rPr>
                                <w:sz w:val="44"/>
                                <w:szCs w:val="44"/>
                              </w:rPr>
                              <w:t>Objectives</w:t>
                            </w:r>
                          </w:p>
                          <w:p w:rsidR="00190748" w:rsidRPr="00190748" w:rsidRDefault="00190748" w:rsidP="00190748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proofErr w:type="gramStart"/>
                            <w:r w:rsidRPr="00190748">
                              <w:rPr>
                                <w:sz w:val="44"/>
                                <w:szCs w:val="44"/>
                              </w:rPr>
                              <w:t>and</w:t>
                            </w:r>
                            <w:proofErr w:type="gramEnd"/>
                          </w:p>
                          <w:p w:rsidR="00190748" w:rsidRPr="00190748" w:rsidRDefault="00190748" w:rsidP="00190748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190748">
                              <w:rPr>
                                <w:sz w:val="44"/>
                                <w:szCs w:val="44"/>
                              </w:rPr>
                              <w:t>SOLs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153pt;margin-top:252pt;width:111.95pt;height:99pt;z-index:2516725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0dAatACAAAWBgAADgAAAGRycy9lMm9Eb2MueG1srFTfT9swEH6ftP/B8ntJ0qUUIlIUijpNQgMN&#10;Jp5dx2mjJbZlmzbdtP99n52mFLaHMe0lOd99Pt999+PismsbshHG1krmNDmJKRGSq7KWq5x+fViM&#10;ziixjsmSNUqKnO6EpZez9+8utjoTY7VWTSkMgRNps63O6do5nUWR5WvRMnuitJAwVsq0zOFoVlFp&#10;2Bbe2yYax/FptFWm1EZxYS20172RzoL/qhLc3VaVFY40OUVsLnxN+C79N5pdsGxlmF7XfB8G+4co&#10;WlZLPHpwdc0cI0+m/s1VW3OjrKrcCVdtpKqq5iLkgGyS+FU292umRcgF5Fh9oMn+P7f88+bOkLpE&#10;7UCPZC1q9CA6R65UR6ACP1ttM8DuNYCugx7YQW+h9Gl3lWn9HwkR2OFqd2DXe+P+UjpOpqcTSjhs&#10;yXgy/RAH/9HzdW2s+yhUS7yQU4PyBVbZ5sY6hALoAPGvSbWomyaUsJEvFAD2GhF6oL/NMoQC0SN9&#10;UKE+P+aT6biYTs5Hp8UkGaVJfDYqing8ul4UcRGni/l5evUTUbQsSbMtOkWjzzxFYGLRsNW+Kt78&#10;d2VpGX/RxEkShfbp84PjkOcQauTp72kOkts1wifQyC+iQuEC214RRkbMG0M2DM3OOBfShUIFMoD2&#10;qAqEveXiHh8oC1S+5XJP/vCyku5wua2lMqG0r8Iuvw0hVz0eZBzl7UXXLbu+Y4cuXKpyh+Y0qh9v&#10;q/miRgPdMOvumME8ox+xo9wtPlWjtjlVe4mStTLf/6T3eNQTVkp81XMqscAoaT5JjN95kqZ+nYRD&#10;ig7CwRxblscW+dTOFWqSYBdqHkSPd80gVka1j1hkhX8TJiY5Xs6pG8S563cWFiEXRRFAWCCauRt5&#10;r7l37Uvkh+Ohe2RG7yfIoY0+q2GPsOzVIPVYf1Oq4smpqg5T5lnuOd2zj+UTmnK/KP12Oz4H1PM6&#10;n/0CAAD//wMAUEsDBBQABgAIAAAAIQBYCp/m4wAAAAsBAAAPAAAAZHJzL2Rvd25yZXYueG1sTI/B&#10;TsMwEETvSPyDtUhcUGvXpYWGbCoEggtVKwoHjk68JIHYjmw3DXw95gS3Wc1o9k2+Hk3HBvKhdRZh&#10;NhXAyFZOt7ZGeH15mFwDC1FZrTpnCeGLAqyL05NcZdod7TMN+1izVGJDphCaGPuM81A1ZFSYup5s&#10;8t6dNyqm09dce3VM5abjUoglN6q16UOjerprqPrcHwzC985vnJSbx1n5Nm+HeH/xsX3aIp6fjbc3&#10;wCKN8S8Mv/gJHYrEVLqD1YF1CHOxTFsiwkJcJpESC7laASsRroQUwIuc/99Q/AAAAP//AwBQSwEC&#10;LQAUAAYACAAAACEA5JnDwPsAAADhAQAAEwAAAAAAAAAAAAAAAAAAAAAAW0NvbnRlbnRfVHlwZXNd&#10;LnhtbFBLAQItABQABgAIAAAAIQAjsmrh1wAAAJQBAAALAAAAAAAAAAAAAAAAACwBAABfcmVscy8u&#10;cmVsc1BLAQItABQABgAIAAAAIQAHR0Bq0AIAABYGAAAOAAAAAAAAAAAAAAAAACwCAABkcnMvZTJv&#10;RG9jLnhtbFBLAQItABQABgAIAAAAIQBYCp/m4wAAAAsBAAAPAAAAAAAAAAAAAAAAACgFAABkcnMv&#10;ZG93bnJldi54bWxQSwUGAAAAAAQABADzAAAAOAYAAAAA&#10;" filled="f" stroked="f">
                <v:textbox>
                  <w:txbxContent>
                    <w:p w:rsidR="00190748" w:rsidRPr="00190748" w:rsidRDefault="00190748" w:rsidP="00190748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190748">
                        <w:rPr>
                          <w:sz w:val="44"/>
                          <w:szCs w:val="44"/>
                        </w:rPr>
                        <w:t>Objectives</w:t>
                      </w:r>
                    </w:p>
                    <w:p w:rsidR="00190748" w:rsidRPr="00190748" w:rsidRDefault="00190748" w:rsidP="00190748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proofErr w:type="gramStart"/>
                      <w:r w:rsidRPr="00190748">
                        <w:rPr>
                          <w:sz w:val="44"/>
                          <w:szCs w:val="44"/>
                        </w:rPr>
                        <w:t>and</w:t>
                      </w:r>
                      <w:proofErr w:type="gramEnd"/>
                    </w:p>
                    <w:p w:rsidR="00190748" w:rsidRPr="00190748" w:rsidRDefault="00190748" w:rsidP="00190748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190748">
                        <w:rPr>
                          <w:sz w:val="44"/>
                          <w:szCs w:val="44"/>
                        </w:rPr>
                        <w:t>SOLs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0748" w:rsidRPr="003D3691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EFFDEB" wp14:editId="05ECD918">
                <wp:simplePos x="0" y="0"/>
                <wp:positionH relativeFrom="column">
                  <wp:posOffset>1828800</wp:posOffset>
                </wp:positionH>
                <wp:positionV relativeFrom="paragraph">
                  <wp:posOffset>914400</wp:posOffset>
                </wp:positionV>
                <wp:extent cx="1485900" cy="1371600"/>
                <wp:effectExtent l="50800" t="25400" r="88900" b="101600"/>
                <wp:wrapThrough wrapText="bothSides">
                  <wp:wrapPolygon edited="0">
                    <wp:start x="7385" y="-400"/>
                    <wp:lineTo x="0" y="0"/>
                    <wp:lineTo x="-738" y="6400"/>
                    <wp:lineTo x="-738" y="16000"/>
                    <wp:lineTo x="2215" y="19200"/>
                    <wp:lineTo x="2215" y="19600"/>
                    <wp:lineTo x="7754" y="22800"/>
                    <wp:lineTo x="14031" y="22800"/>
                    <wp:lineTo x="14400" y="22400"/>
                    <wp:lineTo x="19569" y="19200"/>
                    <wp:lineTo x="22523" y="13200"/>
                    <wp:lineTo x="22523" y="12800"/>
                    <wp:lineTo x="21785" y="6800"/>
                    <wp:lineTo x="21785" y="5200"/>
                    <wp:lineTo x="15877" y="0"/>
                    <wp:lineTo x="14400" y="-400"/>
                    <wp:lineTo x="7385" y="-400"/>
                  </wp:wrapPolygon>
                </wp:wrapThrough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371600"/>
                        </a:xfrm>
                        <a:prstGeom prst="ellipse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2in;margin-top:1in;width:117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dsiXH4CAABqBQAADgAAAGRycy9lMm9Eb2MueG1srFRZaxsxEH4v9D8IvTfrdZxryTqYhJRCSEyS&#10;kmdFK8UCSaNKstfur+9Ie9g0gUDpPmhnNIfmm+vyams02QgfFNialkcTSoTl0Cj7VtOfz7ffzikJ&#10;kdmGabCipjsR6NX865fL1lViCivQjfAEndhQta6mqxhdVRSBr4Rh4QicsCiU4A2LyPq3ovGsRe9G&#10;F9PJ5LRowTfOAxch4O1NJ6Tz7F9KweODlEFEomuKscV8+ny+prOYX7LqzTO3UrwPg/1DFIYpi4+O&#10;rm5YZGTt1TtXRnEPAWQ84mAKkFJxkTEgmnLyF5qnFXMiY8HkBDemKfw/t/x+s/RENVg7SiwzWKKH&#10;DdOkTJlpXahQ4cktfc8FJBPMrfQm/REA2eZs7sZsim0kHC/L2fnJxQSTzlFWHp+Vp8ign2Jv7nyI&#10;3wUYkoiaCq2VCwkxq9jmLsROe9BK1xZuldZ4zyptSVvTKX4n2SKAVk2SJmFuIHGtPUE0NY3bDAif&#10;PtBCTluMJ8HsgGUq7rTo/D8KialJULoHUlPufTLOhY2DX21RO5lJjGA0PP7csNdPpiI37Gg8/dx4&#10;tMgvg42jsVEW/EcO9Biy7PSHDHS4UwpeodlhV3joxiU4fquwQHcsxCXzOB9YVJz5+ICH1IBVgJ6i&#10;ZAX+90f3SR/bFqWUtDhvNQ2/1swLSvQPiw19Uc5maUAzMzs5myLjDyWvhxK7NteAdcWmxegymfSj&#10;HkjpwbzgalikV1HELMe3a8qjH5jr2O0BXC5cLBZZDYfSsXhnnxwfqp6673n7wrzruzRig9/DMJvv&#10;OrXTTfWwsFhHkCq38T6vfb5xoPMs9MsnbYxDPmvtV+T8DwAAAP//AwBQSwMEFAAGAAgAAAAhALCe&#10;thPeAAAACwEAAA8AAABkcnMvZG93bnJldi54bWxMj8FOwzAQRO9I/IO1SNyo3dBGIcSpEBKIIxgE&#10;4raNt0lEbEex26Z/z3Kit1nNaPZNtZndIA40xT54DcuFAkG+Cbb3rYaP96ebAkRM6C0OwZOGE0XY&#10;1JcXFZY2HP0bHUxqBZf4WKKGLqWxlDI2HTmMizCSZ28XJoeJz6mVdsIjl7tBZkrl0mHv+UOHIz12&#10;1PyYvdOA9uV79/r51dyd3PI5x7VpTTRaX1/ND/cgEs3pPwx/+IwONTNtw97bKAYNWVHwlsTGasWC&#10;E+ssY7HVcJsrBbKu5PmG+hcAAP//AwBQSwECLQAUAAYACAAAACEA5JnDwPsAAADhAQAAEwAAAAAA&#10;AAAAAAAAAAAAAAAAW0NvbnRlbnRfVHlwZXNdLnhtbFBLAQItABQABgAIAAAAIQAjsmrh1wAAAJQB&#10;AAALAAAAAAAAAAAAAAAAACwBAABfcmVscy8ucmVsc1BLAQItABQABgAIAAAAIQBd2yJcfgIAAGoF&#10;AAAOAAAAAAAAAAAAAAAAACwCAABkcnMvZTJvRG9jLnhtbFBLAQItABQABgAIAAAAIQCwnrYT3gAA&#10;AAsBAAAPAAAAAAAAAAAAAAAAANYEAABkcnMvZG93bnJldi54bWxQSwUGAAAAAAQABADzAAAA4QUA&#10;AAAA&#10;" filled="f" strokecolor="black [3213]" strokeweight="1.75pt"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="00190748" w:rsidRPr="003D3691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513473" wp14:editId="48560B99">
                <wp:simplePos x="0" y="0"/>
                <wp:positionH relativeFrom="column">
                  <wp:posOffset>2057400</wp:posOffset>
                </wp:positionH>
                <wp:positionV relativeFrom="paragraph">
                  <wp:posOffset>1257300</wp:posOffset>
                </wp:positionV>
                <wp:extent cx="1007745" cy="4572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774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0748" w:rsidRPr="00190748" w:rsidRDefault="0019074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190748">
                              <w:rPr>
                                <w:sz w:val="40"/>
                                <w:szCs w:val="40"/>
                              </w:rPr>
                              <w:t>THEME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162pt;margin-top:99pt;width:79.35pt;height:36pt;z-index:2516715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FDIQ8kCAAAMBgAADgAAAGRycy9lMm9Eb2MueG1srFTdT9swEH+ftP/B8ntJglJKI1IUijpNQoAG&#10;E8+uY7fR/CXbNOmm/e87O0kpbA9j2otz8X347ve7u4vLTgq0Y9Y1WpU4O0kxYorqulGbEn99XE3O&#10;MXKeqJoIrViJ98zhy8XHDxetKdip3mpRM4sgiHJFa0q89d4USeLolkniTrRhCpRcW0k8/NpNUlvS&#10;QnQpktM0PUtabWtjNWXOwe11r8SLGJ9zRv0d5455JEoMufl42niuw5ksLkixscRsGzqkQf4hC0ka&#10;BY8eQl0TT9CzbX4LJRtqtdPcn1AtE815Q1msAarJ0jfVPGyJYbEWAMeZA0zu/4Wlt7t7i5q6xHOM&#10;FJFA0SPrPLrSHZoHdFrjCjB6MGDmO7gGlsd7B5eh6I5bGb5QDgI94Lw/YBuC0eCUprNZPsWIgi6f&#10;zoC8ECZ58TbW+U9MSxSEElvgLkJKdjfO96ajSXhM6VUjRORPqFcXELO/YbEBem9SQCYgBsuQUyTn&#10;xxISqWbT+eSsmmaTPEvPJ1WVnk6uV1VapflqOc+vfkIWkmR50UKbGGiyABAAsRJkM1AS1H/HiST0&#10;VQdnWRJ7p68PAkdIxlSTgH6PcpT8XrBQgFBfGAfWItjhIs4LWwqLdgQ6nVDKlI88RTDAOlhxAOw9&#10;joN9hCxC+R7nHvzxZa38wVk2SttI7Zu0629jyry3BzCO6g6i79YdYBXEta730JRW90PtDF010Dk3&#10;xPl7YmGKoQ9hM/k7OLjQbYn1IGG01fb7n+6DPRAJWowC3SVWsLYwEp8VDN08y/OwROJP7GGM7LFm&#10;faxRz3KpgYwMNqChUQRn68UocqvlE6yvKrwJKqIovFxiP4pL328qWH+UVVU0grVhiL9RD4aG0IGb&#10;MBWP3ROxZhgdD/1zq8ftQYo3E9TbBk+lq2eveRPH6wXTAXZYObEbh/UYdtrxf7R6WeKLXwAAAP//&#10;AwBQSwMEFAAGAAgAAAAhALaiO4HiAAAACwEAAA8AAABkcnMvZG93bnJldi54bWxMj8FOwzAQRO9I&#10;/IO1SFwQtetWNIQ4FQLBhaqIwoGjEy9JILYj200DX9/lBLcdzWj2TbGebM9GDLHzTsF8JoChq73p&#10;XKPg7fXhMgMWk3ZG996hgm+MsC5PTwqdG39wLzjuUsOoxMVcK2hTGnLOY92i1XHmB3TkffhgdSIZ&#10;Gm6CPlC57bkU4opb3Tn60OoB71qsv3Z7q+DnOWy8lJvHefW+6MZ0f/G5fdoqdX423d4ASzilvzD8&#10;4hM6lMRU+b0zkfUKFnJJWxIZ1xkdlFhmcgWsUiBXQgAvC/5/Q3kEAAD//wMAUEsBAi0AFAAGAAgA&#10;AAAhAOSZw8D7AAAA4QEAABMAAAAAAAAAAAAAAAAAAAAAAFtDb250ZW50X1R5cGVzXS54bWxQSwEC&#10;LQAUAAYACAAAACEAI7Jq4dcAAACUAQAACwAAAAAAAAAAAAAAAAAsAQAAX3JlbHMvLnJlbHNQSwEC&#10;LQAUAAYACAAAACEAzFDIQ8kCAAAMBgAADgAAAAAAAAAAAAAAAAAsAgAAZHJzL2Uyb0RvYy54bWxQ&#10;SwECLQAUAAYACAAAACEAtqI7geIAAAALAQAADwAAAAAAAAAAAAAAAAAhBQAAZHJzL2Rvd25yZXYu&#10;eG1sUEsFBgAAAAAEAAQA8wAAADAGAAAAAA==&#10;" filled="f" stroked="f">
                <v:textbox>
                  <w:txbxContent>
                    <w:p w:rsidR="00190748" w:rsidRPr="00190748" w:rsidRDefault="00190748">
                      <w:pPr>
                        <w:rPr>
                          <w:sz w:val="40"/>
                          <w:szCs w:val="40"/>
                        </w:rPr>
                      </w:pPr>
                      <w:r w:rsidRPr="00190748">
                        <w:rPr>
                          <w:sz w:val="40"/>
                          <w:szCs w:val="40"/>
                        </w:rPr>
                        <w:t>THEME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0748" w:rsidRPr="003D3691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07D509" wp14:editId="4F8475B0">
                <wp:simplePos x="0" y="0"/>
                <wp:positionH relativeFrom="column">
                  <wp:posOffset>3086100</wp:posOffset>
                </wp:positionH>
                <wp:positionV relativeFrom="paragraph">
                  <wp:posOffset>5029200</wp:posOffset>
                </wp:positionV>
                <wp:extent cx="0" cy="1028700"/>
                <wp:effectExtent l="50800" t="25400" r="76200" b="889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3pt,396pt" to="243pt,47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mLutoBAAANBAAADgAAAGRycy9lMm9Eb2MueG1srFPBjtMwEL0j8Q+W7zRJEXQVNd1DV8sFQcXC&#10;B3gdu7Fke6yxadq/Z+yk6QoQSIiLE4/nvZn3PN7en51lJ4XRgO94s6o5U15Cb/yx49++Pr654ywm&#10;4XthwauOX1Tk97vXr7ZjaNUaBrC9QkYkPrZj6PiQUmirKspBORFXEJSnQw3oRKItHqsexUjszlbr&#10;un5fjYB9QJAqRoo+TId8V/i1VjJ91jqqxGzHqbdUVizrc16r3Va0RxRhMHJuQ/xDF04YT0UXqgeR&#10;BPuO5hcqZyRCBJ1WElwFWhupigZS09Q/qXkaRFBFC5kTw2JT/H+08tPpgMz0Hd9w5oWjK3pKKMxx&#10;SGwP3pOBgGyTfRpDbCl97w8472I4YBZ91ujyl+Swc/H2snirzonJKSgp2tTru01dfK9uwIAxfVDg&#10;WP7puDU+yxatOH2MiYpR6jUlh61nY8ffNpt3dUmLYE3/aKzNh2V01N4iOwm69HRucvPE8CKLdtZT&#10;MEuaRJS/dLFq4v+iNJlCba+nAnkcb5xCSuXTldd6ys4wTR0swLmzPwHn/AxVZVQXcPP3qguiVAaf&#10;FrAzHvB3BDcr9JR/dWDSnS14hv5SrrdYQzNXnJvfRx7ql/sCv73i3Q8AAAD//wMAUEsDBBQABgAI&#10;AAAAIQDC5WCh3wAAAAsBAAAPAAAAZHJzL2Rvd25yZXYueG1sTI/NTsMwEITvSLyDtUjcqEPpTxri&#10;VNCqRw4UpF7deJtEtdfBdtv07VnEAW67O6PZb8rl4Kw4Y4idJwWPowwEUu1NR42Cz4/NQw4iJk1G&#10;W0+o4IoRltXtTakL4y/0judtagSHUCy0gjalvpAy1i06HUe+R2Lt4IPTidfQSBP0hcOdleMsm0mn&#10;O+IPre5x1WJ93J6cgvV0lYe3dXMcnjbO7vCQrl+vRqn7u+HlGUTCIf2Z4Qef0aFipr0/kYnCKpjk&#10;M+6SFMwXYx7Y8XvZK1hMJxnIqpT/O1TfAAAA//8DAFBLAQItABQABgAIAAAAIQDkmcPA+wAAAOEB&#10;AAATAAAAAAAAAAAAAAAAAAAAAABbQ29udGVudF9UeXBlc10ueG1sUEsBAi0AFAAGAAgAAAAhACOy&#10;auHXAAAAlAEAAAsAAAAAAAAAAAAAAAAALAEAAF9yZWxzLy5yZWxzUEsBAi0AFAAGAAgAAAAhADcZ&#10;i7raAQAADQQAAA4AAAAAAAAAAAAAAAAALAIAAGRycy9lMm9Eb2MueG1sUEsBAi0AFAAGAAgAAAAh&#10;AMLlYKHfAAAACwEAAA8AAAAAAAAAAAAAAAAAMgQAAGRycy9kb3ducmV2LnhtbFBLBQYAAAAABAAE&#10;APMAAAA+BQAAAAA=&#10;" strokecolor="black [3213]" strokeweight="2.5pt">
                <v:shadow on="t" opacity="24903f" mv:blur="40000f" origin=",.5" offset="0,20000emu"/>
              </v:line>
            </w:pict>
          </mc:Fallback>
        </mc:AlternateContent>
      </w:r>
      <w:r w:rsidR="00190748" w:rsidRPr="003D3691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A3BC5A" wp14:editId="4F7D9340">
                <wp:simplePos x="0" y="0"/>
                <wp:positionH relativeFrom="column">
                  <wp:posOffset>2171700</wp:posOffset>
                </wp:positionH>
                <wp:positionV relativeFrom="paragraph">
                  <wp:posOffset>5029200</wp:posOffset>
                </wp:positionV>
                <wp:extent cx="0" cy="1028700"/>
                <wp:effectExtent l="50800" t="25400" r="76200" b="889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1pt,396pt" to="171pt,47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ftmHtoBAAANBAAADgAAAGRycy9lMm9Eb2MueG1srFPBjtMwEL0j8Q+W7zRJEWwVNd1DV8sFQcXC&#10;B3gdu7Fke6yxadq/Z+yk6QoQSIiLE4/nvZn3PN7en51lJ4XRgO94s6o5U15Cb/yx49++Pr7ZcBaT&#10;8L2w4FXHLyry+93rV9sxtGoNA9heISMSH9sxdHxIKbRVFeWgnIgrCMrToQZ0ItEWj1WPYiR2Z6t1&#10;Xb+vRsA+IEgVI0UfpkO+K/xaK5k+ax1VYrbj1FsqK5b1Oa/VbivaI4owGDm3If6hCyeMp6IL1YNI&#10;gn1H8wuVMxIhgk4rCa4CrY1URQOpaeqf1DwNIqiihcyJYbEp/j9a+el0QGb6jtNFeeHoip4SCnMc&#10;EtuD92QgINtkn8YQW0rf+wPOuxgOmEWfNbr8JTnsXLy9LN6qc2JyCkqKNvV6c1cX36sbMGBMHxQ4&#10;ln86bo3PskUrTh9jomKUek3JYevZ2PG3zd27uqRFsKZ/NNbmwzI6am+RnQRdejo3uXlieJFFO+sp&#10;mCVNIspfulg18X9RmkyhttdTgTyON04hpfLpyms9ZWeYpg4W4NzZn4BzfoaqMqoLuPl71QVRKoNP&#10;C9gZD/g7gpsVesq/OjDpzhY8Q38p11usoZkrzs3vIw/1y32B317x7gcAAAD//wMAUEsDBBQABgAI&#10;AAAAIQD6toqz3gAAAAsBAAAPAAAAZHJzL2Rvd25yZXYueG1sTI/NbsIwEITvlfoO1lbqrTjlp0Ca&#10;DWpBHHuAVuJq4iWJsNepbSC8fY16aG+7O6PZb4pFb404kw+tY4TnQQaCuHK65Rrh63P9NAMRomKt&#10;jGNCuFKARXl/V6hcuwtv6LyNtUghHHKF0MTY5VKGqiGrwsB1xEk7OG9VTKuvpfbqksKtkcMse5FW&#10;tZw+NKqjZUPVcXuyCKvJcuY/VvWxH62t2dEhXr/fNeLjQ//2CiJSH//McMNP6FAmpr07sQ7CIIzG&#10;w9QlIkzntyE5fi97hPlknIEsC/m/Q/kDAAD//wMAUEsBAi0AFAAGAAgAAAAhAOSZw8D7AAAA4QEA&#10;ABMAAAAAAAAAAAAAAAAAAAAAAFtDb250ZW50X1R5cGVzXS54bWxQSwECLQAUAAYACAAAACEAI7Jq&#10;4dcAAACUAQAACwAAAAAAAAAAAAAAAAAsAQAAX3JlbHMvLnJlbHNQSwECLQAUAAYACAAAACEAZftm&#10;HtoBAAANBAAADgAAAAAAAAAAAAAAAAAsAgAAZHJzL2Uyb0RvYy54bWxQSwECLQAUAAYACAAAACEA&#10;+raKs94AAAALAQAADwAAAAAAAAAAAAAAAAAyBAAAZHJzL2Rvd25yZXYueG1sUEsFBgAAAAAEAAQA&#10;8wAAAD0FAAAAAA==&#10;" strokecolor="black [3213]" strokeweight="2.5pt">
                <v:shadow on="t" opacity="24903f" mv:blur="40000f" origin=",.5" offset="0,20000emu"/>
              </v:line>
            </w:pict>
          </mc:Fallback>
        </mc:AlternateContent>
      </w:r>
      <w:r w:rsidR="00190748" w:rsidRPr="003D3691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86CDD3" wp14:editId="1192EDC0">
                <wp:simplePos x="0" y="0"/>
                <wp:positionH relativeFrom="column">
                  <wp:posOffset>2628900</wp:posOffset>
                </wp:positionH>
                <wp:positionV relativeFrom="paragraph">
                  <wp:posOffset>2286000</wp:posOffset>
                </wp:positionV>
                <wp:extent cx="0" cy="228600"/>
                <wp:effectExtent l="50800" t="25400" r="76200" b="762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pt,180pt" to="207pt,19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+7PdkBAAAMBAAADgAAAGRycy9lMm9Eb2MueG1srFPBjtMwEL0j8Q+W7zRpEGUVNd1DV8sFQcXC&#10;B3idcWPJ9li2adK/Z+y06QoQSIiLE4/nvZn3PN7eT9awE4So0XV8vao5Ayex1+7Y8W9fH9/ccRaT&#10;cL0w6KDjZ4j8fvf61Xb0LTQ4oOkhMCJxsR19x4eUfFtVUQ5gRVyhB0eHCoMVibbhWPVBjMRuTdXU&#10;9aYaMfQ+oIQYKfowH/Jd4VcKZPqsVITETMept1TWUNbnvFa7rWiPQfhBy0sb4h+6sEI7KrpQPYgk&#10;2Pegf6GyWgaMqNJKoq1QKS2haCA16/onNU+D8FC0kDnRLzbF/0crP50Ogem+4xvOnLB0RU8pCH0c&#10;Etujc2QgBrbJPo0+tpS+d4dw2UV/CFn0pILNX5LDpuLtefEWpsTkHJQUbZq7TV1sr244H2L6AGhZ&#10;/um40S6rFq04fYyJalHqNSWHjWNjx9+u37+rS1pEo/tHbUw+LJMDexPYSdCdp2mdeyeGF1m0M46C&#10;WdGsofyls4GZ/wso8oS6buYCeRpvnEJKcOnKaxxlZ5iiDhbgpbM/AS/5GQplUhfw+u9VF0SpjC4t&#10;YKsdht8R3KxQc/7VgVl3tuAZ+3O53WINjVxx7vI88ky/3Bf47RHvfgAAAP//AwBQSwMEFAAGAAgA&#10;AAAhADp55uvdAAAACwEAAA8AAABkcnMvZG93bnJldi54bWxMj0FPwzAMhe9I/IfISNxYMjaqUZpO&#10;sGlHDgwkrlnjtdUSpyTZ1v17jDjAzX5+ev5etRy9EyeMqQ+kYTpRIJCaYHtqNXy8b+4WIFI2ZI0L&#10;hBoumGBZX19VprThTG942uZWcAil0mjoch5KKVPToTdpEgYkvu1D9CbzGltpozlzuHfyXqlCetMT&#10;f+jMgKsOm8P26DWsH1aL+LpuD+Ns490n7vPl68VqfXszPj+ByDjmPzP84DM61My0C0eySTgN8+mc&#10;u2QNs0LxwI5fZcfKY6FA1pX836H+BgAA//8DAFBLAQItABQABgAIAAAAIQDkmcPA+wAAAOEBAAAT&#10;AAAAAAAAAAAAAAAAAAAAAABbQ29udGVudF9UeXBlc10ueG1sUEsBAi0AFAAGAAgAAAAhACOyauHX&#10;AAAAlAEAAAsAAAAAAAAAAAAAAAAALAEAAF9yZWxzLy5yZWxzUEsBAi0AFAAGAAgAAAAhAAXvuz3Z&#10;AQAADAQAAA4AAAAAAAAAAAAAAAAALAIAAGRycy9lMm9Eb2MueG1sUEsBAi0AFAAGAAgAAAAhADp5&#10;5uvdAAAACwEAAA8AAAAAAAAAAAAAAAAAMQQAAGRycy9kb3ducmV2LnhtbFBLBQYAAAAABAAEAPMA&#10;AAA7BQAAAAA=&#10;" strokecolor="black [3213]" strokeweight="2.5pt">
                <v:shadow on="t" opacity="24903f" mv:blur="40000f" origin=",.5" offset="0,20000emu"/>
              </v:line>
            </w:pict>
          </mc:Fallback>
        </mc:AlternateContent>
      </w:r>
      <w:r w:rsidR="00190748" w:rsidRPr="003D3691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B786E9" wp14:editId="37BF8045">
                <wp:simplePos x="0" y="0"/>
                <wp:positionH relativeFrom="column">
                  <wp:posOffset>685800</wp:posOffset>
                </wp:positionH>
                <wp:positionV relativeFrom="paragraph">
                  <wp:posOffset>5943600</wp:posOffset>
                </wp:positionV>
                <wp:extent cx="1600200" cy="685800"/>
                <wp:effectExtent l="50800" t="25400" r="76200" b="101600"/>
                <wp:wrapThrough wrapText="bothSides">
                  <wp:wrapPolygon edited="0">
                    <wp:start x="6171" y="-800"/>
                    <wp:lineTo x="-686" y="0"/>
                    <wp:lineTo x="-686" y="19200"/>
                    <wp:lineTo x="6857" y="24000"/>
                    <wp:lineTo x="14743" y="24000"/>
                    <wp:lineTo x="15771" y="23200"/>
                    <wp:lineTo x="22286" y="14400"/>
                    <wp:lineTo x="22286" y="8000"/>
                    <wp:lineTo x="17829" y="0"/>
                    <wp:lineTo x="15429" y="-800"/>
                    <wp:lineTo x="6171" y="-800"/>
                  </wp:wrapPolygon>
                </wp:wrapThrough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685800"/>
                        </a:xfrm>
                        <a:prstGeom prst="ellipse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54pt;margin-top:468pt;width:126pt;height:5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EGLAnwCAABpBQAADgAAAGRycy9lMm9Eb2MueG1srFRLaxsxEL4X+h+E7s3aru2mS9bBJKQUTGya&#10;lJwVrRQLJI0qyV67v74j7cOmCQRK96AdaZ7fvK6uD0aTvfBBga3o+GJEibAcamVfKvrz8e7TJSUh&#10;MlszDVZU9CgCvV58/HDVuFJMYAu6Fp6gERvKxlV0G6MriyLwrTAsXIATFpkSvGERr/6lqD1r0LrR&#10;xWQ0mhcN+Np54CIEfL1tmXSR7UspeFxLGUQkuqIYW8ynz+dzOovFFStfPHNbxbsw2D9EYZiy6HQw&#10;dcsiIzuvXpkyinsIIOMFB1OAlIqLjAHRjEd/oXnYMicyFkxOcEOawv8zy+/3G09UXdEpJZYZLNF6&#10;zzSZpsw0LpQo8OA2vrsFJBPMg/Qm/REAOeRsHodsikMkHB/H89EIS0QJR978cnaJNJopTtrOh/hN&#10;gCGJqKjQWrmQALOS7VchttK9VHq2cKe0xndWakuaik7wm2WNAFrViZuYuX/EjfYEwVQ0Hsad6zMp&#10;DERbjCehbHFlKh61aO3/EBIzk5C0DlJPnmwyzoWNvV1tUTqpSYxgUPz8vmInn1RF7tdBefK+8qCR&#10;PYONg7JRFvxbBvQQsmzl+wy0uFMKnqE+YlN4aKclOH6nsEArFuKGeRwPrCmOfFzjITVgFaCjKNmC&#10;//3We5LHrkUuJQ2OW0XDrx3zghL93WI/fx1Pp2k+82U6+zLBiz/nPJ9z7M7cANZ1jMvF8Uwm+ah7&#10;UnowT7gZlskrspjl6LuiPPr+chPbNYC7hYvlMovhTDoWV/bB8b7qqfseD0/Mu65LI/b3PfSj+apT&#10;W9lUDwvLXQSpchuf8trlG+c5z0K3e9LCOL9nqdOGXPwBAAD//wMAUEsDBBQABgAIAAAAIQA12t2m&#10;3AAAAAwBAAAPAAAAZHJzL2Rvd25yZXYueG1sTE9BTsMwELwj8QdrkbhRu1CiNsSpEBKIIwQE4raN&#10;t0lEvI5it01/z/ZETzujGc3OFOvJ92pPY+wCW5jPDCjiOriOGwufH883S1AxITvsA5OFI0VYl5cX&#10;BeYuHPid9lVqlIRwzNFCm9KQax3rljzGWRiIRduG0WMSOjbajXiQcN/rW2My7bFj+dDiQE8t1b/V&#10;zltA9/qzffv6rldHP3/J8L5qqlhZe301PT6ASjSlfzOc6kt1KKXTJuzYRdULN0vZkiys7jIB4pAr&#10;YHOSFgsDuiz0+YjyDwAA//8DAFBLAQItABQABgAIAAAAIQDkmcPA+wAAAOEBAAATAAAAAAAAAAAA&#10;AAAAAAAAAABbQ29udGVudF9UeXBlc10ueG1sUEsBAi0AFAAGAAgAAAAhACOyauHXAAAAlAEAAAsA&#10;AAAAAAAAAAAAAAAALAEAAF9yZWxzLy5yZWxzUEsBAi0AFAAGAAgAAAAhAOBBiwJ8AgAAaQUAAA4A&#10;AAAAAAAAAAAAAAAALAIAAGRycy9lMm9Eb2MueG1sUEsBAi0AFAAGAAgAAAAhADXa3abcAAAADAEA&#10;AA8AAAAAAAAAAAAAAAAA1AQAAGRycy9kb3ducmV2LnhtbFBLBQYAAAAABAAEAPMAAADdBQAAAAA=&#10;" filled="f" strokecolor="black [3213]" strokeweight="1.75pt"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="00190748" w:rsidRPr="003D3691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A8B8EC" wp14:editId="0BCB181E">
                <wp:simplePos x="0" y="0"/>
                <wp:positionH relativeFrom="column">
                  <wp:posOffset>2971800</wp:posOffset>
                </wp:positionH>
                <wp:positionV relativeFrom="paragraph">
                  <wp:posOffset>5943600</wp:posOffset>
                </wp:positionV>
                <wp:extent cx="1600200" cy="685800"/>
                <wp:effectExtent l="50800" t="25400" r="76200" b="101600"/>
                <wp:wrapThrough wrapText="bothSides">
                  <wp:wrapPolygon edited="0">
                    <wp:start x="6171" y="-800"/>
                    <wp:lineTo x="-686" y="0"/>
                    <wp:lineTo x="-686" y="19200"/>
                    <wp:lineTo x="6857" y="24000"/>
                    <wp:lineTo x="14743" y="24000"/>
                    <wp:lineTo x="15771" y="23200"/>
                    <wp:lineTo x="22286" y="14400"/>
                    <wp:lineTo x="22286" y="8000"/>
                    <wp:lineTo x="17829" y="0"/>
                    <wp:lineTo x="15429" y="-800"/>
                    <wp:lineTo x="6171" y="-800"/>
                  </wp:wrapPolygon>
                </wp:wrapThrough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685800"/>
                        </a:xfrm>
                        <a:prstGeom prst="ellipse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234pt;margin-top:468pt;width:126pt;height:5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3yFtHwCAABpBQAADgAAAGRycy9lMm9Eb2MueG1srFRLaxsxEL4X+h+E7vXabuymS9bBJKQUTGya&#10;lJwVrRQLJI0qyV67v74j7cOmCQRK96AdaZ7fvK6uD0aTvfBBga3oZDSmRFgOtbIvFf35ePfpkpIQ&#10;ma2ZBisqehSBXi8+frhqXCmmsAVdC0/QiA1l4yq6jdGVRRH4VhgWRuCERaYEb1jEq38pas8atG50&#10;MR2P50UDvnYeuAgBX29bJl1k+1IKHtdSBhGJrijGFvPp8/mczmJxxcoXz9xW8S4M9g9RGKYsOh1M&#10;3bLIyM6rV6aM4h4CyDjiYAqQUnGRMSCayfgvNA9b5kTGgskJbkhT+H9m+f1+44mqKzqjxDKDJVrv&#10;mSazlJnGhRIFHtzGd7eAZIJ5kN6kPwIgh5zN45BNcYiE4+NkPh5jiSjhyJtfzi6RRjPFSdv5EL8J&#10;MCQRFRVaKxcSYFay/SrEVrqXSs8W7pTW+M5KbUlT0Sl+s6wRQKs6cRMz94+40Z4gmIrGw6RzfSaF&#10;gWiL8SSULa5MxaMWrf0fQmJmEpLWQerJk03GubCxt6stSic1iREMip/fV+zkk6rI/TooT99XHjSy&#10;Z7BxUDbKgn/LgB5Clq18n4EWd0rBM9RHbAoP7bQEx+8UFmjFQtwwj+OBNcWRj2s8pAasAnQUJVvw&#10;v996T/LYtcilpMFxq2j4tWNeUKK/W+znr5OLizSf+XIx+zLFiz/nPJ9z7M7cANZ1gsvF8Uwm+ah7&#10;UnowT7gZlskrspjl6LuiPPr+chPbNYC7hYvlMovhTDoWV/bB8b7qqfseD0/Mu65LI/b3PfSj+apT&#10;W9lUDwvLXQSpchuf8trlG+c5z0K3e9LCOL9nqdOGXPwBAAD//wMAUEsDBBQABgAIAAAAIQBF+ZyA&#10;3wAAAAwBAAAPAAAAZHJzL2Rvd25yZXYueG1sTI/LTsMwEEX3SPyDNUjsqF0IoQ1xKoQEYkkNasVu&#10;GrtJRDyOYrdN/55hBbu5mqP7KFeT78XRjbELpGE+UyAc1cF21Gj4/Hi5WYCICcliH8hpOLsIq+ry&#10;osTChhOt3dGkRrAJxQI1tCkNhZSxbp3HOAuDI/7tw+gxsRwbaUc8sbnv5a1SufTYESe0OLjn1tXf&#10;5uA1oH372r9vtvXy7OevOd6bxkSj9fXV9PQIIrkp/cHwW5+rQ8WdduFANopeQ5YveEvSsLzL+WDi&#10;gQNB7BhVWaZAVqX8P6L6AQAA//8DAFBLAQItABQABgAIAAAAIQDkmcPA+wAAAOEBAAATAAAAAAAA&#10;AAAAAAAAAAAAAABbQ29udGVudF9UeXBlc10ueG1sUEsBAi0AFAAGAAgAAAAhACOyauHXAAAAlAEA&#10;AAsAAAAAAAAAAAAAAAAALAEAAF9yZWxzLy5yZWxzUEsBAi0AFAAGAAgAAAAhACt8hbR8AgAAaQUA&#10;AA4AAAAAAAAAAAAAAAAALAIAAGRycy9lMm9Eb2MueG1sUEsBAi0AFAAGAAgAAAAhAEX5nIDfAAAA&#10;DAEAAA8AAAAAAAAAAAAAAAAA1AQAAGRycy9kb3ducmV2LnhtbFBLBQYAAAAABAAEAPMAAADgBQAA&#10;AAA=&#10;" filled="f" strokecolor="black [3213]" strokeweight="1.75pt"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="00190748" w:rsidRPr="003D3691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68FD56" wp14:editId="1BCB75D4">
                <wp:simplePos x="0" y="0"/>
                <wp:positionH relativeFrom="column">
                  <wp:posOffset>1600200</wp:posOffset>
                </wp:positionH>
                <wp:positionV relativeFrom="paragraph">
                  <wp:posOffset>2514600</wp:posOffset>
                </wp:positionV>
                <wp:extent cx="2057400" cy="2628900"/>
                <wp:effectExtent l="50800" t="25400" r="76200" b="114300"/>
                <wp:wrapThrough wrapText="bothSides">
                  <wp:wrapPolygon edited="0">
                    <wp:start x="8267" y="-209"/>
                    <wp:lineTo x="2133" y="0"/>
                    <wp:lineTo x="2133" y="3339"/>
                    <wp:lineTo x="0" y="3339"/>
                    <wp:lineTo x="-533" y="6678"/>
                    <wp:lineTo x="-533" y="15443"/>
                    <wp:lineTo x="800" y="16696"/>
                    <wp:lineTo x="800" y="17739"/>
                    <wp:lineTo x="3733" y="20035"/>
                    <wp:lineTo x="3733" y="20452"/>
                    <wp:lineTo x="7733" y="22122"/>
                    <wp:lineTo x="8533" y="22330"/>
                    <wp:lineTo x="13067" y="22330"/>
                    <wp:lineTo x="13333" y="22122"/>
                    <wp:lineTo x="17867" y="20035"/>
                    <wp:lineTo x="18133" y="20035"/>
                    <wp:lineTo x="20800" y="16696"/>
                    <wp:lineTo x="22133" y="13357"/>
                    <wp:lineTo x="22133" y="10017"/>
                    <wp:lineTo x="21600" y="6887"/>
                    <wp:lineTo x="21600" y="6678"/>
                    <wp:lineTo x="19467" y="2922"/>
                    <wp:lineTo x="14400" y="209"/>
                    <wp:lineTo x="13333" y="-209"/>
                    <wp:lineTo x="8267" y="-209"/>
                  </wp:wrapPolygon>
                </wp:wrapThrough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628900"/>
                        </a:xfrm>
                        <a:prstGeom prst="ellipse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126pt;margin-top:198pt;width:162pt;height:20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qfWW34CAABqBQAADgAAAGRycy9lMm9Eb2MueG1srFRZaxsxEH4v9D8IvTdrb51ryToYh5RCSEKT&#10;kmdFK9kCSaNKstfur+9Ie9g0gUDpPmhnNIfmm+vqemc02QofFNiaTk8mlAjLoVF2VdOfz7dfLigJ&#10;kdmGabCipnsR6PX886er1lWihDXoRniCTmyoWlfTdYyuKorA18KwcAJOWBRK8IZFZP2qaDxr0bvR&#10;RTmZnBUt+MZ54CIEvL3phHSe/UspeHyQMohIdE0xtphPn8/XdBbzK1atPHNrxfsw2D9EYZiy+Ojo&#10;6oZFRjZevXFlFPcQQMYTDqYAKRUXGQOimU7+QvO0Zk5kLJic4MY0hf/nlt9vHz1RTU1LSiwzWKKH&#10;LdOkTJlpXahQ4ck9+p4LSCaYO+lN+iMAssvZ3I/ZFLtIOF6Wk9Pz2QSTzlFWnpUXl8ign+Jg7nyI&#10;3wQYkoiaCq2VCwkxq9j2LsROe9BK1xZuldZ4zyptSYuO8TvNFgG0apI0CXMDiaX2BNHUNO6m/dNH&#10;WhiIthhPgtkBy1Tca9H5/yEkpgahTLsHUlMefDLOhY2DX21RO5lJjGA0/PqxYa+fTEVu2NG4/Nh4&#10;tMgvg42jsVEW/HsO9Biy7PSHDHS4UwpeodljV3joxiU4fquwQHcsxEfmcT6wqDjz8QEPqQGrAD1F&#10;yRr87/fukz62LUopaXHeahp+bZgXlOjvFhv6cjqbpQHNzOz0vETGH0tejyV2Y5aAdZ3idnE8k0k/&#10;6oGUHswLroZFehVFzHJ8u6Y8+oFZxm4P4HLhYrHIajiUjsU7++T4UPXUfc+7F+Zd36URG/wehtl8&#10;06mdbqqHhcUmglS5jQ957fONA51noV8+aWMc81nrsCLnfwAAAP//AwBQSwMEFAAGAAgAAAAhALFL&#10;KEHfAAAACwEAAA8AAABkcnMvZG93bnJldi54bWxMj8FOwzAQRO9I/IO1SNyonaCENmRTISQQRwio&#10;Fbdt7CYRsR3Fbpv+PdsT3Ga0o9k35Xq2gziaKfTeISQLBcK4xuvetQhfny93SxAhktM0eGcQzibA&#10;urq+KqnQ/uQ+zLGOreASFwpC6GIcCylD0xlLYeFH4/i295OlyHZqpZ7oxOV2kKlSubTUO/7Q0Wie&#10;O9P81AeLQPrte/++2Tars01ec8rqtg414u3N/PQIIpo5/oXhgs/oUDHTzh+cDmJASLOUt0SE+1XO&#10;ghPZw0XsEJaJUiCrUv7fUP0CAAD//wMAUEsBAi0AFAAGAAgAAAAhAOSZw8D7AAAA4QEAABMAAAAA&#10;AAAAAAAAAAAAAAAAAFtDb250ZW50X1R5cGVzXS54bWxQSwECLQAUAAYACAAAACEAI7Jq4dcAAACU&#10;AQAACwAAAAAAAAAAAAAAAAAsAQAAX3JlbHMvLnJlbHNQSwECLQAUAAYACAAAACEAtqfWW34CAABq&#10;BQAADgAAAAAAAAAAAAAAAAAsAgAAZHJzL2Uyb0RvYy54bWxQSwECLQAUAAYACAAAACEAsUsoQd8A&#10;AAALAQAADwAAAAAAAAAAAAAAAADWBAAAZHJzL2Rvd25yZXYueG1sUEsFBgAAAAAEAAQA8wAAAOIF&#10;AAAAAA==&#10;" filled="f" strokecolor="black [3213]" strokeweight="1.75pt"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="00190748" w:rsidRPr="003D3691">
        <w:rPr>
          <w:sz w:val="36"/>
          <w:szCs w:val="36"/>
        </w:rPr>
        <w:t>Sarah’s</w:t>
      </w:r>
      <w:r w:rsidR="00190748">
        <w:t xml:space="preserve"> </w:t>
      </w:r>
      <w:r w:rsidR="00190748" w:rsidRPr="003D3691">
        <w:rPr>
          <w:sz w:val="32"/>
          <w:szCs w:val="32"/>
        </w:rPr>
        <w:t>L</w:t>
      </w:r>
      <w:bookmarkStart w:id="0" w:name="_GoBack"/>
      <w:bookmarkEnd w:id="0"/>
      <w:r w:rsidR="00190748" w:rsidRPr="003D3691">
        <w:rPr>
          <w:sz w:val="32"/>
          <w:szCs w:val="32"/>
        </w:rPr>
        <w:t>esson Plan Diagram</w:t>
      </w:r>
    </w:p>
    <w:sectPr w:rsidR="00DC2F93" w:rsidSect="00DC2F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748"/>
    <w:rsid w:val="00190748"/>
    <w:rsid w:val="003D3691"/>
    <w:rsid w:val="00DC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5A2D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</Words>
  <Characters>39</Characters>
  <Application>Microsoft Macintosh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Brown</dc:creator>
  <cp:keywords/>
  <dc:description/>
  <cp:lastModifiedBy>Sarah Brown</cp:lastModifiedBy>
  <cp:revision>1</cp:revision>
  <dcterms:created xsi:type="dcterms:W3CDTF">2014-03-28T16:38:00Z</dcterms:created>
  <dcterms:modified xsi:type="dcterms:W3CDTF">2014-03-28T16:53:00Z</dcterms:modified>
</cp:coreProperties>
</file>